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B299" w14:textId="504A02BF" w:rsidR="00FD0DAD" w:rsidRDefault="00FD0DAD">
      <w:r>
        <w:t>Text display panel 6 Oxborough area maps</w:t>
      </w:r>
    </w:p>
    <w:p w14:paraId="42583BD8" w14:textId="4DFC9ADF" w:rsidR="00E56342" w:rsidRDefault="00E56342"/>
    <w:p w14:paraId="656BA86D" w14:textId="77777777" w:rsidR="00E56342" w:rsidRDefault="00E56342" w:rsidP="00E563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Tales from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River</w:t>
      </w:r>
    </w:p>
    <w:p w14:paraId="6E294CB7" w14:textId="199DBC93" w:rsidR="00E56342" w:rsidRDefault="00E56342" w:rsidP="00E563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Where did you or others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swim or enjoy the water?</w:t>
      </w:r>
    </w:p>
    <w:p w14:paraId="65DB9766" w14:textId="77777777" w:rsidR="00E56342" w:rsidRDefault="00E56342" w:rsidP="00E563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93E1918" w14:textId="24EE5264" w:rsidR="00E56342" w:rsidRDefault="00E56342" w:rsidP="00E563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Stoke Ferry, Oxborough,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Foulden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Old map from 1930s-40s</w:t>
      </w:r>
    </w:p>
    <w:p w14:paraId="0E559EA4" w14:textId="77777777" w:rsidR="00E56342" w:rsidRDefault="00E56342" w:rsidP="00E563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from National Library of Scotland</w:t>
      </w:r>
    </w:p>
    <w:p w14:paraId="024461B7" w14:textId="77777777" w:rsidR="00E56342" w:rsidRDefault="00E56342" w:rsidP="00E563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778F579" w14:textId="4A498A1D" w:rsidR="00E56342" w:rsidRDefault="00E56342" w:rsidP="00E563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Stoke Ferry, Oxborough,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Foulden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Modern OS map</w:t>
      </w:r>
    </w:p>
    <w:p w14:paraId="566E17D8" w14:textId="77777777" w:rsidR="00E56342" w:rsidRDefault="00E56342" w:rsidP="00E563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from Bing maps</w:t>
      </w:r>
    </w:p>
    <w:p w14:paraId="5895A118" w14:textId="77777777" w:rsidR="00E56342" w:rsidRDefault="00E56342" w:rsidP="00E563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Tales from the River is mapping places people swam or enjoyed the rivers and waters of</w:t>
      </w:r>
    </w:p>
    <w:p w14:paraId="7F51F792" w14:textId="77777777" w:rsidR="00E56342" w:rsidRDefault="00E56342" w:rsidP="00E563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Brecks &amp; fen edge. We will compare these with where people go now, and consider</w:t>
      </w:r>
    </w:p>
    <w:p w14:paraId="0693A4C9" w14:textId="77777777" w:rsidR="00E56342" w:rsidRDefault="00E56342" w:rsidP="00E563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issues of access for the future, too. See https://tinyurl.com/OSBsurvey for more info.</w:t>
      </w:r>
    </w:p>
    <w:p w14:paraId="3467068C" w14:textId="77777777" w:rsidR="00E56342" w:rsidRDefault="00E56342" w:rsidP="00E563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E7BD9D1" w14:textId="736013A8" w:rsidR="00E56342" w:rsidRDefault="00E56342" w:rsidP="00E563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Northwold, Didlington: Modern OS map</w:t>
      </w:r>
    </w:p>
    <w:p w14:paraId="50600795" w14:textId="77777777" w:rsidR="00E56342" w:rsidRDefault="00E56342" w:rsidP="00E563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from Bing maps</w:t>
      </w:r>
    </w:p>
    <w:p w14:paraId="0F0FC51C" w14:textId="77777777" w:rsidR="00E56342" w:rsidRDefault="00E56342" w:rsidP="00E563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Northwold, Didlington: Old map from 1930s-40s</w:t>
      </w:r>
    </w:p>
    <w:p w14:paraId="6B097ED0" w14:textId="77777777" w:rsidR="00E56342" w:rsidRDefault="00E56342" w:rsidP="00E563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from National Library of Scotland</w:t>
      </w:r>
    </w:p>
    <w:p w14:paraId="6652E1E1" w14:textId="77777777" w:rsidR="00E56342" w:rsidRDefault="00E56342" w:rsidP="00E563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Tales from the River is part of The Brecks Fen Edge and Rivers Landscape Partnership Scheme (BFER,</w:t>
      </w:r>
    </w:p>
    <w:p w14:paraId="14B0595F" w14:textId="77777777" w:rsidR="00E56342" w:rsidRDefault="00E56342" w:rsidP="00E563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https://brecks.org/bfer/), supported by the National Lottery Heritage Fund</w:t>
      </w:r>
    </w:p>
    <w:p w14:paraId="4C6142D0" w14:textId="77777777" w:rsidR="00E56342" w:rsidRDefault="00E56342" w:rsidP="00E563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(https://www.heritagefund.org.uk/). For more see also https://tinyurl.com/OSBprojTR</w:t>
      </w:r>
    </w:p>
    <w:p w14:paraId="6ECE28D6" w14:textId="77777777" w:rsidR="00E56342" w:rsidRDefault="00E56342"/>
    <w:sectPr w:rsidR="00E56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D3357BF-35AC-46D6-AF99-2922E05CCCE9}"/>
    <w:docVar w:name="dgnword-eventsink" w:val="2077159299696"/>
  </w:docVars>
  <w:rsids>
    <w:rsidRoot w:val="00FD0DAD"/>
    <w:rsid w:val="00282140"/>
    <w:rsid w:val="00302C78"/>
    <w:rsid w:val="00D408F7"/>
    <w:rsid w:val="00E56342"/>
    <w:rsid w:val="00EF5A4C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5381"/>
  <w15:chartTrackingRefBased/>
  <w15:docId w15:val="{4C9A6BFD-9F77-4B60-B082-ECCEAC8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Radford</dc:creator>
  <cp:keywords/>
  <dc:description/>
  <cp:lastModifiedBy>Imogen Radford</cp:lastModifiedBy>
  <cp:revision>3</cp:revision>
  <dcterms:created xsi:type="dcterms:W3CDTF">2022-03-24T12:02:00Z</dcterms:created>
  <dcterms:modified xsi:type="dcterms:W3CDTF">2022-03-24T12:09:00Z</dcterms:modified>
</cp:coreProperties>
</file>