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61A9" w14:textId="72503CD6" w:rsidR="00282140" w:rsidRDefault="00FF6D34">
      <w:r>
        <w:t xml:space="preserve">Outdoor swim locations in the Brecks </w:t>
      </w:r>
      <w:r w:rsidR="0045119B">
        <w:t xml:space="preserve">and nearby </w:t>
      </w:r>
      <w:r w:rsidR="00E86CD6">
        <w:t xml:space="preserve">with </w:t>
      </w:r>
      <w:r>
        <w:t>accessible parking</w:t>
      </w:r>
    </w:p>
    <w:p w14:paraId="51DAC9CF" w14:textId="77777777" w:rsidR="00182821" w:rsidRDefault="00182821"/>
    <w:p w14:paraId="3ACC6947" w14:textId="3F5FADD4" w:rsidR="00182821" w:rsidRPr="00182821" w:rsidRDefault="00182821" w:rsidP="00182821">
      <w:pPr>
        <w:shd w:val="clear" w:color="auto" w:fill="FFFFFF"/>
        <w:rPr>
          <w:rFonts w:ascii="Segoe UI Historic" w:eastAsia="Times New Roman" w:hAnsi="Segoe UI Historic" w:cs="Segoe UI Historic"/>
          <w:color w:val="050505"/>
          <w:kern w:val="0"/>
          <w:sz w:val="23"/>
          <w:szCs w:val="23"/>
          <w:lang w:eastAsia="en-GB"/>
          <w14:ligatures w14:val="none"/>
        </w:rPr>
      </w:pPr>
      <w:r w:rsidRPr="00182821">
        <w:rPr>
          <w:rFonts w:ascii="Segoe UI Historic" w:eastAsia="Times New Roman" w:hAnsi="Segoe UI Historic" w:cs="Segoe UI Historic"/>
          <w:color w:val="050505"/>
          <w:kern w:val="0"/>
          <w:sz w:val="23"/>
          <w:szCs w:val="23"/>
          <w:lang w:eastAsia="en-GB"/>
          <w14:ligatures w14:val="none"/>
        </w:rPr>
        <w:t xml:space="preserve">List of places in the Brecks and beyond with parking nearby – right by and within a few </w:t>
      </w:r>
      <w:proofErr w:type="spellStart"/>
      <w:r w:rsidRPr="00182821">
        <w:rPr>
          <w:rFonts w:ascii="Segoe UI Historic" w:eastAsia="Times New Roman" w:hAnsi="Segoe UI Historic" w:cs="Segoe UI Historic"/>
          <w:color w:val="050505"/>
          <w:kern w:val="0"/>
          <w:sz w:val="23"/>
          <w:szCs w:val="23"/>
          <w:lang w:eastAsia="en-GB"/>
          <w14:ligatures w14:val="none"/>
        </w:rPr>
        <w:t>minutes walk</w:t>
      </w:r>
      <w:proofErr w:type="spellEnd"/>
      <w:r w:rsidRPr="00182821">
        <w:rPr>
          <w:rFonts w:ascii="Segoe UI Historic" w:eastAsia="Times New Roman" w:hAnsi="Segoe UI Historic" w:cs="Segoe UI Historic"/>
          <w:color w:val="050505"/>
          <w:kern w:val="0"/>
          <w:sz w:val="23"/>
          <w:szCs w:val="23"/>
          <w:lang w:eastAsia="en-GB"/>
          <w14:ligatures w14:val="none"/>
        </w:rPr>
        <w:t xml:space="preserve">. </w:t>
      </w:r>
      <w:r>
        <w:rPr>
          <w:rFonts w:ascii="Segoe UI Historic" w:eastAsia="Times New Roman" w:hAnsi="Segoe UI Historic" w:cs="Segoe UI Historic"/>
          <w:color w:val="050505"/>
          <w:kern w:val="0"/>
          <w:sz w:val="23"/>
          <w:szCs w:val="23"/>
          <w:lang w:eastAsia="en-GB"/>
          <w14:ligatures w14:val="none"/>
        </w:rPr>
        <w:t xml:space="preserve">Not full accessibility access yet. </w:t>
      </w:r>
      <w:r w:rsidRPr="00182821">
        <w:rPr>
          <w:rFonts w:ascii="Segoe UI Historic" w:eastAsia="Times New Roman" w:hAnsi="Segoe UI Historic" w:cs="Segoe UI Historic"/>
          <w:color w:val="050505"/>
          <w:kern w:val="0"/>
          <w:sz w:val="23"/>
          <w:szCs w:val="23"/>
          <w:lang w:eastAsia="en-GB"/>
          <w14:ligatures w14:val="none"/>
        </w:rPr>
        <w:t>Location detail is not included for all of them, but will be added later, and I will be putting it on my website. You can find location info in the files here and on my website.</w:t>
      </w:r>
      <w:r>
        <w:rPr>
          <w:rFonts w:ascii="Segoe UI Historic" w:eastAsia="Times New Roman" w:hAnsi="Segoe UI Historic" w:cs="Segoe UI Historic"/>
          <w:color w:val="050505"/>
          <w:kern w:val="0"/>
          <w:sz w:val="23"/>
          <w:szCs w:val="23"/>
          <w:lang w:eastAsia="en-GB"/>
          <w14:ligatures w14:val="none"/>
        </w:rPr>
        <w:t xml:space="preserve"> </w:t>
      </w:r>
      <w:r w:rsidRPr="00182821">
        <w:rPr>
          <w:rFonts w:ascii="Segoe UI Historic" w:eastAsia="Times New Roman" w:hAnsi="Segoe UI Historic" w:cs="Segoe UI Historic"/>
          <w:color w:val="050505"/>
          <w:kern w:val="0"/>
          <w:sz w:val="23"/>
          <w:szCs w:val="23"/>
          <w:lang w:eastAsia="en-GB"/>
          <w14:ligatures w14:val="none"/>
        </w:rPr>
        <w:t>Please let me know of any others I’ve missed, including how near you can park and info on how easy access is into the water, also any info on how deep it is and how far you can swim.</w:t>
      </w:r>
    </w:p>
    <w:p w14:paraId="4EEF9ECF" w14:textId="77777777" w:rsidR="00182821" w:rsidRPr="00182821" w:rsidRDefault="00182821" w:rsidP="00182821">
      <w:pPr>
        <w:shd w:val="clear" w:color="auto" w:fill="FFFFFF"/>
        <w:rPr>
          <w:rFonts w:ascii="Segoe UI Historic" w:eastAsia="Times New Roman" w:hAnsi="Segoe UI Historic" w:cs="Segoe UI Historic"/>
          <w:color w:val="050505"/>
          <w:kern w:val="0"/>
          <w:sz w:val="23"/>
          <w:szCs w:val="23"/>
          <w:lang w:eastAsia="en-GB"/>
          <w14:ligatures w14:val="none"/>
        </w:rPr>
      </w:pPr>
      <w:r w:rsidRPr="00182821">
        <w:rPr>
          <w:rFonts w:ascii="Segoe UI Historic" w:eastAsia="Times New Roman" w:hAnsi="Segoe UI Historic" w:cs="Segoe UI Historic"/>
          <w:color w:val="050505"/>
          <w:kern w:val="0"/>
          <w:sz w:val="23"/>
          <w:szCs w:val="23"/>
          <w:lang w:eastAsia="en-GB"/>
          <w14:ligatures w14:val="none"/>
        </w:rPr>
        <w:t>Please always park responsibly, avoiding field gates and entrances to properties, and reduce numbers by car sharing or using other ways of travel where and when you can.</w:t>
      </w:r>
    </w:p>
    <w:p w14:paraId="42C03D37" w14:textId="77777777" w:rsidR="00182821" w:rsidRDefault="00182821"/>
    <w:p w14:paraId="6A6C9EA7" w14:textId="000F5E83" w:rsidR="00182821" w:rsidRDefault="00182821">
      <w:pPr>
        <w:rPr>
          <w:rFonts w:ascii="Times New Roman" w:eastAsia="Times New Roman" w:hAnsi="Times New Roman" w:cs="Times New Roman"/>
          <w:i/>
          <w:iCs/>
          <w:color w:val="0000FF"/>
          <w:kern w:val="0"/>
          <w:sz w:val="24"/>
          <w:szCs w:val="24"/>
          <w:u w:val="single"/>
          <w:lang w:eastAsia="en-GB"/>
        </w:rPr>
      </w:pPr>
      <w:r w:rsidRPr="00D56947">
        <w:rPr>
          <w:rFonts w:ascii="Times New Roman" w:eastAsia="Times New Roman" w:hAnsi="Times New Roman" w:cs="Times New Roman"/>
          <w:b/>
          <w:bCs/>
          <w:i/>
          <w:iCs/>
          <w:kern w:val="0"/>
          <w:sz w:val="24"/>
          <w:szCs w:val="24"/>
          <w:lang w:eastAsia="en-GB"/>
        </w:rPr>
        <w:t>Please note:</w:t>
      </w:r>
      <w:r w:rsidRPr="00D56947">
        <w:rPr>
          <w:rFonts w:ascii="Times New Roman" w:eastAsia="Times New Roman" w:hAnsi="Times New Roman" w:cs="Times New Roman"/>
          <w:i/>
          <w:iCs/>
          <w:kern w:val="0"/>
          <w:sz w:val="24"/>
          <w:szCs w:val="24"/>
          <w:lang w:eastAsia="en-GB"/>
        </w:rPr>
        <w:t xml:space="preserve"> all swims are at our own risk. Including a location does not indicate that it is recommended or that it is safe; each must do their own risk assessment each time they swim or travel to a location. I accept no liability for the choices that people make. There is </w:t>
      </w:r>
      <w:hyperlink r:id="rId7" w:history="1">
        <w:r w:rsidRPr="00D56947">
          <w:rPr>
            <w:rFonts w:ascii="Times New Roman" w:eastAsia="Times New Roman" w:hAnsi="Times New Roman" w:cs="Times New Roman"/>
            <w:i/>
            <w:iCs/>
            <w:color w:val="0000FF"/>
            <w:kern w:val="0"/>
            <w:sz w:val="24"/>
            <w:szCs w:val="24"/>
            <w:u w:val="single"/>
            <w:lang w:eastAsia="en-GB"/>
          </w:rPr>
          <w:t>Swim Safety info on this website</w:t>
        </w:r>
      </w:hyperlink>
      <w:r w:rsidRPr="00D56947">
        <w:rPr>
          <w:rFonts w:ascii="Times New Roman" w:eastAsia="Times New Roman" w:hAnsi="Times New Roman" w:cs="Times New Roman"/>
          <w:i/>
          <w:iCs/>
          <w:kern w:val="0"/>
          <w:sz w:val="24"/>
          <w:szCs w:val="24"/>
          <w:lang w:eastAsia="en-GB"/>
        </w:rPr>
        <w:t xml:space="preserve">, and on </w:t>
      </w:r>
      <w:hyperlink r:id="rId8" w:history="1">
        <w:r w:rsidRPr="00D56947">
          <w:rPr>
            <w:rFonts w:ascii="Times New Roman" w:eastAsia="Times New Roman" w:hAnsi="Times New Roman" w:cs="Times New Roman"/>
            <w:i/>
            <w:iCs/>
            <w:color w:val="0000FF"/>
            <w:kern w:val="0"/>
            <w:sz w:val="24"/>
            <w:szCs w:val="24"/>
            <w:u w:val="single"/>
            <w:lang w:eastAsia="en-GB"/>
          </w:rPr>
          <w:t>Outdoor Swimming Society website, Survive section</w:t>
        </w:r>
      </w:hyperlink>
      <w:r w:rsidRPr="00D56947">
        <w:rPr>
          <w:rFonts w:ascii="Times New Roman" w:eastAsia="Times New Roman" w:hAnsi="Times New Roman" w:cs="Times New Roman"/>
          <w:i/>
          <w:iCs/>
          <w:kern w:val="0"/>
          <w:sz w:val="24"/>
          <w:szCs w:val="24"/>
          <w:lang w:eastAsia="en-GB"/>
        </w:rPr>
        <w:t xml:space="preserve">. </w:t>
      </w:r>
      <w:r w:rsidRPr="00D56947">
        <w:rPr>
          <w:rFonts w:ascii="Times New Roman" w:eastAsia="Times New Roman" w:hAnsi="Times New Roman" w:cs="Times New Roman"/>
          <w:kern w:val="0"/>
          <w:sz w:val="24"/>
          <w:szCs w:val="24"/>
          <w:lang w:eastAsia="en-GB"/>
        </w:rPr>
        <w:br/>
      </w:r>
      <w:r w:rsidRPr="00D56947">
        <w:rPr>
          <w:rFonts w:ascii="Times New Roman" w:eastAsia="Times New Roman" w:hAnsi="Times New Roman" w:cs="Times New Roman"/>
          <w:i/>
          <w:iCs/>
          <w:kern w:val="0"/>
          <w:sz w:val="24"/>
          <w:szCs w:val="24"/>
          <w:lang w:eastAsia="en-GB"/>
        </w:rPr>
        <w:t xml:space="preserve">Please follow the </w:t>
      </w:r>
      <w:hyperlink r:id="rId9" w:history="1">
        <w:r w:rsidRPr="00D56947">
          <w:rPr>
            <w:rFonts w:ascii="Times New Roman" w:eastAsia="Times New Roman" w:hAnsi="Times New Roman" w:cs="Times New Roman"/>
            <w:i/>
            <w:iCs/>
            <w:color w:val="0000FF"/>
            <w:kern w:val="0"/>
            <w:sz w:val="24"/>
            <w:szCs w:val="24"/>
            <w:u w:val="single"/>
            <w:lang w:eastAsia="en-GB"/>
          </w:rPr>
          <w:t>Outdoor Swimmers Code</w:t>
        </w:r>
      </w:hyperlink>
    </w:p>
    <w:p w14:paraId="49E2E157" w14:textId="77777777" w:rsidR="00182821" w:rsidRDefault="00182821"/>
    <w:p w14:paraId="4AA202C8" w14:textId="36EDC3A2" w:rsidR="00E86CD6" w:rsidRPr="00765C1B" w:rsidRDefault="00765C1B">
      <w:pPr>
        <w:rPr>
          <w:sz w:val="20"/>
          <w:szCs w:val="20"/>
        </w:rPr>
      </w:pPr>
      <w:r w:rsidRPr="00765C1B">
        <w:rPr>
          <w:sz w:val="20"/>
          <w:szCs w:val="20"/>
        </w:rPr>
        <w:t>[</w:t>
      </w:r>
      <w:r w:rsidR="00E86CD6" w:rsidRPr="00765C1B">
        <w:rPr>
          <w:sz w:val="20"/>
          <w:szCs w:val="20"/>
        </w:rPr>
        <w:t xml:space="preserve">Two sections – very close parking (Calibri font); around 5-10 </w:t>
      </w:r>
      <w:proofErr w:type="spellStart"/>
      <w:r w:rsidR="00E86CD6" w:rsidRPr="00765C1B">
        <w:rPr>
          <w:sz w:val="20"/>
          <w:szCs w:val="20"/>
        </w:rPr>
        <w:t>minutes walk</w:t>
      </w:r>
      <w:proofErr w:type="spellEnd"/>
      <w:r w:rsidR="00E86CD6" w:rsidRPr="00765C1B">
        <w:rPr>
          <w:sz w:val="20"/>
          <w:szCs w:val="20"/>
        </w:rPr>
        <w:t xml:space="preserve"> (Times New Roman font)</w:t>
      </w:r>
      <w:r w:rsidRPr="00765C1B">
        <w:rPr>
          <w:sz w:val="20"/>
          <w:szCs w:val="20"/>
        </w:rPr>
        <w:t>]</w:t>
      </w:r>
    </w:p>
    <w:p w14:paraId="44519483" w14:textId="77777777" w:rsidR="00E86CD6" w:rsidRDefault="00E86CD6"/>
    <w:p w14:paraId="08BB47F9" w14:textId="77777777" w:rsidR="00AF7F89" w:rsidRDefault="00AF7F89">
      <w:pPr>
        <w:rPr>
          <w:b/>
        </w:rPr>
      </w:pPr>
      <w:r>
        <w:rPr>
          <w:b/>
        </w:rPr>
        <w:t>PARKING CLOSE OR VERY CLOSE</w:t>
      </w:r>
    </w:p>
    <w:p w14:paraId="13C4E1E5" w14:textId="77777777" w:rsidR="00F84145" w:rsidRDefault="00F84145"/>
    <w:p w14:paraId="031AB7C8" w14:textId="77777777" w:rsidR="00F84145" w:rsidRDefault="00F84145">
      <w:pPr>
        <w:rPr>
          <w:b/>
        </w:rPr>
      </w:pPr>
      <w:r w:rsidRPr="00110323">
        <w:rPr>
          <w:b/>
        </w:rPr>
        <w:t>Thetford</w:t>
      </w:r>
    </w:p>
    <w:p w14:paraId="33091FDD" w14:textId="77777777" w:rsidR="00110323" w:rsidRDefault="00110323">
      <w:pPr>
        <w:rPr>
          <w:b/>
        </w:rPr>
      </w:pPr>
    </w:p>
    <w:p w14:paraId="00184193" w14:textId="77777777" w:rsidR="00931B5A" w:rsidRDefault="00931B5A">
      <w:pPr>
        <w:rPr>
          <w:b/>
        </w:rPr>
      </w:pPr>
      <w:r w:rsidRPr="00931B5A">
        <w:t>Ford Meadow</w:t>
      </w:r>
    </w:p>
    <w:p w14:paraId="3D98582E" w14:textId="77777777" w:rsidR="00931B5A" w:rsidRDefault="00931B5A">
      <w:r w:rsidRPr="00931B5A">
        <w:t xml:space="preserve">park in Nuns Bridges car park, 0.2 miles, two </w:t>
      </w:r>
      <w:proofErr w:type="spellStart"/>
      <w:r w:rsidRPr="00931B5A">
        <w:t>minutes walk</w:t>
      </w:r>
      <w:proofErr w:type="spellEnd"/>
      <w:r>
        <w:t xml:space="preserve">, two narrow stretches </w:t>
      </w:r>
      <w:r w:rsidR="00E86CD6">
        <w:t xml:space="preserve">of this are </w:t>
      </w:r>
      <w:r>
        <w:t>crossing the bridges, or slightly longer walk using the footbridge by the lido</w:t>
      </w:r>
    </w:p>
    <w:p w14:paraId="187BA3E6" w14:textId="77777777" w:rsidR="00931B5A" w:rsidRDefault="00931B5A">
      <w:r w:rsidRPr="00931B5A">
        <w:rPr>
          <w:b/>
        </w:rPr>
        <w:t xml:space="preserve">*OR – at the moment – </w:t>
      </w:r>
      <w:r>
        <w:t>you can actually park right next to the river, where the digging equipment was, not sure if that might get gated later but at the moment there’s nothing to stop you.</w:t>
      </w:r>
    </w:p>
    <w:p w14:paraId="5A4B5EBB" w14:textId="77777777" w:rsidR="00931B5A" w:rsidRDefault="00931B5A">
      <w:r>
        <w:t>get in upstream of the new fish pass, soon gets very deep upstream, can go quite a long way</w:t>
      </w:r>
    </w:p>
    <w:p w14:paraId="187E2445" w14:textId="77777777" w:rsidR="00931B5A" w:rsidRPr="00931B5A" w:rsidRDefault="00931B5A">
      <w:r w:rsidRPr="00AF7F89">
        <w:rPr>
          <w:b/>
        </w:rPr>
        <w:t>*</w:t>
      </w:r>
      <w:r>
        <w:rPr>
          <w:b/>
        </w:rPr>
        <w:t>fairly</w:t>
      </w:r>
      <w:r w:rsidRPr="00AF7F89">
        <w:rPr>
          <w:b/>
        </w:rPr>
        <w:t xml:space="preserve"> long swim possible </w:t>
      </w:r>
    </w:p>
    <w:p w14:paraId="3A4239F7" w14:textId="77777777" w:rsidR="00931B5A" w:rsidRPr="00110323" w:rsidRDefault="00931B5A">
      <w:pPr>
        <w:rPr>
          <w:b/>
        </w:rPr>
      </w:pPr>
    </w:p>
    <w:p w14:paraId="19B69CD6" w14:textId="77777777" w:rsidR="00F84145" w:rsidRDefault="00F84145">
      <w:r>
        <w:t>Riverside car park, slipway</w:t>
      </w:r>
    </w:p>
    <w:p w14:paraId="0DAB8AFF" w14:textId="77777777" w:rsidR="00F84145" w:rsidRDefault="00F84145">
      <w:r>
        <w:t>water not very deep, some rocks underfoot</w:t>
      </w:r>
    </w:p>
    <w:p w14:paraId="09001688" w14:textId="77777777" w:rsidR="00F84145" w:rsidRDefault="00F84145"/>
    <w:p w14:paraId="636D143B" w14:textId="77777777" w:rsidR="00F84145" w:rsidRDefault="00F84145">
      <w:r>
        <w:t xml:space="preserve">School Road car park, slipway – yucky underfoot! </w:t>
      </w:r>
    </w:p>
    <w:p w14:paraId="6AADF771" w14:textId="77777777" w:rsidR="00F84145" w:rsidRDefault="00F84145">
      <w:r>
        <w:t>Some deeper water upstream</w:t>
      </w:r>
    </w:p>
    <w:p w14:paraId="2EFAAC5A" w14:textId="77777777" w:rsidR="00F84145" w:rsidRDefault="00F84145"/>
    <w:p w14:paraId="61B2CDAA" w14:textId="77777777" w:rsidR="00F84145" w:rsidRDefault="00F84145">
      <w:r>
        <w:t>Melford Bridge</w:t>
      </w:r>
    </w:p>
    <w:p w14:paraId="2388CBDA" w14:textId="77777777" w:rsidR="00F84145" w:rsidRDefault="00F84145">
      <w:r>
        <w:t>informal car parking next to old Bridge Tavern</w:t>
      </w:r>
    </w:p>
    <w:p w14:paraId="52011C8C" w14:textId="77777777" w:rsidR="00F84145" w:rsidRDefault="00F84145">
      <w:r>
        <w:t>short walk and cross road, short stretch of meadow, access on shallow beach</w:t>
      </w:r>
    </w:p>
    <w:p w14:paraId="0FB10319" w14:textId="77777777" w:rsidR="00F84145" w:rsidRDefault="00F84145">
      <w:r>
        <w:t>water not deep, slightly deeper upstream</w:t>
      </w:r>
    </w:p>
    <w:p w14:paraId="14D0A090" w14:textId="77777777" w:rsidR="00F84145" w:rsidRDefault="00F84145"/>
    <w:p w14:paraId="22AC7CEC" w14:textId="77777777" w:rsidR="002A368C" w:rsidRPr="002A368C" w:rsidRDefault="002A368C">
      <w:pPr>
        <w:rPr>
          <w:b/>
        </w:rPr>
      </w:pPr>
      <w:r w:rsidRPr="002A368C">
        <w:rPr>
          <w:b/>
        </w:rPr>
        <w:t>Knettishall Heath</w:t>
      </w:r>
    </w:p>
    <w:p w14:paraId="4E411D96" w14:textId="77777777" w:rsidR="002A368C" w:rsidRDefault="002A368C">
      <w:r>
        <w:t>car park (not free)</w:t>
      </w:r>
    </w:p>
    <w:p w14:paraId="3318D1A5" w14:textId="77777777" w:rsidR="002A368C" w:rsidRDefault="002A368C">
      <w:r>
        <w:t>short walk across sand/grass</w:t>
      </w:r>
    </w:p>
    <w:p w14:paraId="5A2F6BB9" w14:textId="77777777" w:rsidR="002A368C" w:rsidRDefault="002A368C">
      <w:r>
        <w:t>shallow sandy beach entry</w:t>
      </w:r>
    </w:p>
    <w:p w14:paraId="68448EAB" w14:textId="77777777" w:rsidR="002A368C" w:rsidRDefault="002A368C">
      <w:r>
        <w:t>small area of deeper water</w:t>
      </w:r>
    </w:p>
    <w:p w14:paraId="292216A1" w14:textId="77777777" w:rsidR="002A368C" w:rsidRDefault="002A368C"/>
    <w:p w14:paraId="1BCAF688" w14:textId="77777777" w:rsidR="002A368C" w:rsidRDefault="002A368C">
      <w:pPr>
        <w:rPr>
          <w:b/>
        </w:rPr>
      </w:pPr>
      <w:r w:rsidRPr="002A368C">
        <w:rPr>
          <w:b/>
        </w:rPr>
        <w:t>Bridgham</w:t>
      </w:r>
    </w:p>
    <w:p w14:paraId="5460834A" w14:textId="77777777" w:rsidR="002A368C" w:rsidRDefault="002A368C">
      <w:r>
        <w:t>Limited parking by bridge, 2 to 3 cars, layby just before bridge</w:t>
      </w:r>
    </w:p>
    <w:p w14:paraId="15999D74" w14:textId="77777777" w:rsidR="002A368C" w:rsidRDefault="002A368C">
      <w:r>
        <w:lastRenderedPageBreak/>
        <w:t>entry into the water by the bridge possible, off concrete</w:t>
      </w:r>
    </w:p>
    <w:p w14:paraId="413A3060" w14:textId="77777777" w:rsidR="002A368C" w:rsidRDefault="002A368C">
      <w:r>
        <w:t>deeper water downstream</w:t>
      </w:r>
    </w:p>
    <w:p w14:paraId="705EA66B" w14:textId="77777777" w:rsidR="002A368C" w:rsidRDefault="002A368C"/>
    <w:p w14:paraId="7A234503" w14:textId="77777777" w:rsidR="002A368C" w:rsidRDefault="002A368C">
      <w:r w:rsidRPr="002A368C">
        <w:rPr>
          <w:b/>
        </w:rPr>
        <w:t>Santon Downham</w:t>
      </w:r>
    </w:p>
    <w:p w14:paraId="361B84E4" w14:textId="77777777" w:rsidR="002A368C" w:rsidRDefault="002A368C">
      <w:r>
        <w:t>car park at St Helen’s picnic place</w:t>
      </w:r>
    </w:p>
    <w:p w14:paraId="58C601F5" w14:textId="77777777" w:rsidR="002A368C" w:rsidRDefault="002A368C">
      <w:r>
        <w:t>short walk down to river</w:t>
      </w:r>
    </w:p>
    <w:p w14:paraId="3F45F9C2" w14:textId="77777777" w:rsidR="002A368C" w:rsidRDefault="002A368C">
      <w:r>
        <w:t>sandy beaches, easy entry</w:t>
      </w:r>
    </w:p>
    <w:p w14:paraId="7A8B5493" w14:textId="77777777" w:rsidR="002A368C" w:rsidRDefault="002A368C">
      <w:r>
        <w:t>water mostly shallow with some deeper areas</w:t>
      </w:r>
    </w:p>
    <w:p w14:paraId="4E388815" w14:textId="77777777" w:rsidR="002A368C" w:rsidRDefault="002A368C"/>
    <w:p w14:paraId="69C9710E" w14:textId="77777777" w:rsidR="00DE5647" w:rsidRDefault="00DE5647">
      <w:r w:rsidRPr="00DE5647">
        <w:rPr>
          <w:b/>
        </w:rPr>
        <w:t>Brandon Staunch</w:t>
      </w:r>
    </w:p>
    <w:p w14:paraId="700327B6" w14:textId="77777777" w:rsidR="00DE5647" w:rsidRDefault="00DE5647">
      <w:r>
        <w:t>drive down past the leisure centre to riverside car park</w:t>
      </w:r>
    </w:p>
    <w:p w14:paraId="44175419" w14:textId="77777777" w:rsidR="00DE5647" w:rsidRDefault="00DE5647">
      <w:r>
        <w:t>very short walk to slipway</w:t>
      </w:r>
    </w:p>
    <w:p w14:paraId="4E021AF9" w14:textId="77777777" w:rsidR="00DE5647" w:rsidRPr="00DE5647" w:rsidRDefault="00DE5647">
      <w:r>
        <w:t>easy entry, recently deep water soon after entry</w:t>
      </w:r>
    </w:p>
    <w:p w14:paraId="41D19EC5" w14:textId="77777777" w:rsidR="002A368C" w:rsidRDefault="00DE5647">
      <w:r>
        <w:t>can swim downstream</w:t>
      </w:r>
    </w:p>
    <w:p w14:paraId="21C4BD04" w14:textId="77777777" w:rsidR="00DE5647" w:rsidRPr="00AF7F89" w:rsidRDefault="00AF7F89" w:rsidP="00AF7F89">
      <w:pPr>
        <w:rPr>
          <w:b/>
        </w:rPr>
      </w:pPr>
      <w:r w:rsidRPr="00AF7F89">
        <w:rPr>
          <w:b/>
        </w:rPr>
        <w:t xml:space="preserve"> * longer swim possible as long as can return against current</w:t>
      </w:r>
    </w:p>
    <w:p w14:paraId="139406F1" w14:textId="77777777" w:rsidR="00AF7F89" w:rsidRDefault="00AF7F89"/>
    <w:p w14:paraId="30DAFFC7" w14:textId="77777777" w:rsidR="00DE5647" w:rsidRDefault="00DE5647">
      <w:r w:rsidRPr="00DE5647">
        <w:rPr>
          <w:b/>
        </w:rPr>
        <w:t>Hockwold Common/The Lode</w:t>
      </w:r>
    </w:p>
    <w:p w14:paraId="5C933FEC" w14:textId="77777777" w:rsidR="00DE5647" w:rsidRDefault="00DE5647">
      <w:r>
        <w:t>drive down past the red lion and the church, all the way to the river</w:t>
      </w:r>
    </w:p>
    <w:p w14:paraId="18081748" w14:textId="77777777" w:rsidR="00DE5647" w:rsidRDefault="00DE5647">
      <w:r>
        <w:t>easy chalk beach entry</w:t>
      </w:r>
    </w:p>
    <w:p w14:paraId="0971D0C5" w14:textId="77777777" w:rsidR="00DE5647" w:rsidRDefault="00DE5647">
      <w:r>
        <w:t>deep water, long distance swims possible in either direction</w:t>
      </w:r>
    </w:p>
    <w:p w14:paraId="6E62BE1A" w14:textId="77777777" w:rsidR="00DE5647" w:rsidRPr="00AF7F89" w:rsidRDefault="00AF7F89">
      <w:pPr>
        <w:rPr>
          <w:b/>
        </w:rPr>
      </w:pPr>
      <w:r w:rsidRPr="00AF7F89">
        <w:rPr>
          <w:b/>
        </w:rPr>
        <w:t xml:space="preserve">* longer swims possible </w:t>
      </w:r>
    </w:p>
    <w:p w14:paraId="5D23CF8C" w14:textId="77777777" w:rsidR="00AF7F89" w:rsidRDefault="00AF7F89">
      <w:pPr>
        <w:rPr>
          <w:b/>
        </w:rPr>
      </w:pPr>
    </w:p>
    <w:p w14:paraId="41DE2179" w14:textId="77777777" w:rsidR="008577ED" w:rsidRDefault="008577ED">
      <w:pPr>
        <w:rPr>
          <w:b/>
        </w:rPr>
      </w:pPr>
      <w:r>
        <w:rPr>
          <w:b/>
        </w:rPr>
        <w:t>Lakenheath Mill Pond</w:t>
      </w:r>
    </w:p>
    <w:p w14:paraId="01B70337" w14:textId="77777777" w:rsidR="008577ED" w:rsidRDefault="008577ED">
      <w:r>
        <w:t>also known as Claypits</w:t>
      </w:r>
    </w:p>
    <w:p w14:paraId="650309CE" w14:textId="77777777" w:rsidR="008577ED" w:rsidRDefault="008577ED">
      <w:r>
        <w:t>parking right next to the pond</w:t>
      </w:r>
    </w:p>
    <w:p w14:paraId="409BFFDA" w14:textId="77777777" w:rsidR="008577ED" w:rsidRDefault="008577ED">
      <w:r>
        <w:t>mostly used for fishing, but anglers don’t mind when it’s not too busy</w:t>
      </w:r>
    </w:p>
    <w:p w14:paraId="3BB31AC6" w14:textId="77777777" w:rsidR="008577ED" w:rsidRDefault="008577ED">
      <w:r>
        <w:t>entry into water not that easy, chalky bank next to fishing platform</w:t>
      </w:r>
    </w:p>
    <w:p w14:paraId="6116E9D5" w14:textId="77777777" w:rsidR="008577ED" w:rsidRDefault="008577ED">
      <w:r>
        <w:t>deep water, reasonable size to swim</w:t>
      </w:r>
    </w:p>
    <w:p w14:paraId="47156A4B" w14:textId="77777777" w:rsidR="00AF7F89" w:rsidRDefault="00AF7F89">
      <w:pPr>
        <w:rPr>
          <w:b/>
        </w:rPr>
      </w:pPr>
    </w:p>
    <w:p w14:paraId="1B9B97E4" w14:textId="77777777" w:rsidR="00755899" w:rsidRDefault="00755899">
      <w:r w:rsidRPr="00755899">
        <w:rPr>
          <w:b/>
        </w:rPr>
        <w:t>Stoke Ferry Common</w:t>
      </w:r>
    </w:p>
    <w:p w14:paraId="3B1EB4BC" w14:textId="77777777" w:rsidR="00755899" w:rsidRDefault="00755899">
      <w:r>
        <w:t>drive down school road to large parking area near Cut Off Channel</w:t>
      </w:r>
    </w:p>
    <w:p w14:paraId="24085EE6" w14:textId="77777777" w:rsidR="00755899" w:rsidRDefault="00755899">
      <w:r>
        <w:t>short walk to river, diagonal sloping path down, possibly slightly rough</w:t>
      </w:r>
    </w:p>
    <w:p w14:paraId="702D65C8" w14:textId="77777777" w:rsidR="00755899" w:rsidRDefault="00755899">
      <w:r>
        <w:t>easy entry shallow beach</w:t>
      </w:r>
      <w:r w:rsidR="00FF6500">
        <w:t xml:space="preserve">, </w:t>
      </w:r>
      <w:r>
        <w:t>water deep</w:t>
      </w:r>
      <w:r w:rsidR="00FF6500">
        <w:t xml:space="preserve">, </w:t>
      </w:r>
      <w:r>
        <w:t>distance swimming possible in either direction</w:t>
      </w:r>
    </w:p>
    <w:p w14:paraId="18A6ADC2" w14:textId="77777777" w:rsidR="00AF7F89" w:rsidRPr="00AF7F89" w:rsidRDefault="00AF7F89" w:rsidP="00AF7F89">
      <w:pPr>
        <w:rPr>
          <w:b/>
        </w:rPr>
      </w:pPr>
      <w:r w:rsidRPr="00AF7F89">
        <w:rPr>
          <w:b/>
        </w:rPr>
        <w:t xml:space="preserve">* longer swims possible </w:t>
      </w:r>
    </w:p>
    <w:p w14:paraId="4D64A7F1" w14:textId="77777777" w:rsidR="00AF7F89" w:rsidRPr="00AF7F89" w:rsidRDefault="00AF7F89">
      <w:pPr>
        <w:rPr>
          <w:b/>
        </w:rPr>
      </w:pPr>
    </w:p>
    <w:p w14:paraId="298BB8CC" w14:textId="77777777" w:rsidR="00567E6C" w:rsidRDefault="00567E6C" w:rsidP="00567E6C">
      <w:pPr>
        <w:rPr>
          <w:b/>
        </w:rPr>
      </w:pPr>
      <w:proofErr w:type="spellStart"/>
      <w:r w:rsidRPr="00567E6C">
        <w:rPr>
          <w:b/>
        </w:rPr>
        <w:t>Wissington</w:t>
      </w:r>
      <w:proofErr w:type="spellEnd"/>
    </w:p>
    <w:p w14:paraId="703D2154" w14:textId="77777777" w:rsidR="00567E6C" w:rsidRPr="00567E6C" w:rsidRDefault="00567E6C" w:rsidP="00567E6C">
      <w:pPr>
        <w:rPr>
          <w:b/>
        </w:rPr>
      </w:pPr>
      <w:r w:rsidRPr="00567E6C">
        <w:t>opposite the sugar beet factory</w:t>
      </w:r>
    </w:p>
    <w:p w14:paraId="74348EB2" w14:textId="77777777" w:rsidR="00567E6C" w:rsidRDefault="00567E6C">
      <w:r>
        <w:t>car parking beyond the car park along by the river fishing platforms</w:t>
      </w:r>
    </w:p>
    <w:p w14:paraId="1F53342F" w14:textId="77777777" w:rsidR="00567E6C" w:rsidRDefault="00567E6C">
      <w:r>
        <w:t>only reasonably easy to get in on platform 14 (might be possible from other platforms using a ladder)</w:t>
      </w:r>
    </w:p>
    <w:p w14:paraId="5605A9BE" w14:textId="77777777" w:rsidR="00567E6C" w:rsidRDefault="00567E6C">
      <w:r>
        <w:t>this will depend if it is in fishing season and if there is any fishing going on</w:t>
      </w:r>
    </w:p>
    <w:p w14:paraId="324DC07B" w14:textId="77777777" w:rsidR="00567E6C" w:rsidRDefault="00567E6C">
      <w:r>
        <w:t>entry at 14 is from fishing platform onto some stones in the water</w:t>
      </w:r>
    </w:p>
    <w:p w14:paraId="6BDDFC15" w14:textId="77777777" w:rsidR="00567E6C" w:rsidRDefault="00567E6C">
      <w:r>
        <w:t>water deep, river wide, distance swimming possible upstream and across</w:t>
      </w:r>
    </w:p>
    <w:p w14:paraId="3E1CA3D2" w14:textId="77777777" w:rsidR="00AF7F89" w:rsidRPr="00AF7F89" w:rsidRDefault="00AF7F89" w:rsidP="00AF7F89">
      <w:pPr>
        <w:rPr>
          <w:b/>
        </w:rPr>
      </w:pPr>
      <w:r w:rsidRPr="00AF7F89">
        <w:rPr>
          <w:b/>
        </w:rPr>
        <w:t xml:space="preserve">* longer swims possible </w:t>
      </w:r>
    </w:p>
    <w:p w14:paraId="6BC5823B" w14:textId="77777777" w:rsidR="00567E6C" w:rsidRDefault="00567E6C"/>
    <w:p w14:paraId="13221490" w14:textId="77777777" w:rsidR="00567E6C" w:rsidRDefault="00567E6C" w:rsidP="00567E6C">
      <w:proofErr w:type="spellStart"/>
      <w:r>
        <w:t>Outwell</w:t>
      </w:r>
      <w:proofErr w:type="spellEnd"/>
    </w:p>
    <w:p w14:paraId="1D7B86FF" w14:textId="77777777" w:rsidR="006548E0" w:rsidRDefault="006548E0" w:rsidP="00567E6C">
      <w:r>
        <w:t xml:space="preserve">drive over the road bridge near </w:t>
      </w:r>
      <w:proofErr w:type="spellStart"/>
      <w:r>
        <w:t>Mullicourt</w:t>
      </w:r>
      <w:proofErr w:type="spellEnd"/>
      <w:r>
        <w:t xml:space="preserve"> aqueduct for a small car parking area, slipway into the Well Creek, easy access. Can be murky and/or weedy, but reasonable distance possible. Some boats</w:t>
      </w:r>
    </w:p>
    <w:p w14:paraId="26F69E55" w14:textId="77777777" w:rsidR="006548E0" w:rsidRDefault="00000000" w:rsidP="00567E6C">
      <w:hyperlink r:id="rId10" w:history="1">
        <w:r w:rsidR="006548E0" w:rsidRPr="00463104">
          <w:rPr>
            <w:rStyle w:val="Hyperlink"/>
          </w:rPr>
          <w:t>https://www.imogensriverswims.co.uk/blog/places/locations-for-monday-cambs-swims/</w:t>
        </w:r>
      </w:hyperlink>
    </w:p>
    <w:p w14:paraId="5E24F779" w14:textId="77777777" w:rsidR="006548E0" w:rsidRDefault="006548E0" w:rsidP="00567E6C"/>
    <w:p w14:paraId="6CF25BC3" w14:textId="6E6D90DA" w:rsidR="00765C1B" w:rsidRDefault="00765C1B" w:rsidP="00567E6C">
      <w:r>
        <w:t>Magdalen (Great Ouse relief channel)</w:t>
      </w:r>
    </w:p>
    <w:p w14:paraId="0F68250E" w14:textId="6857455D" w:rsidR="00765C1B" w:rsidRDefault="00765C1B" w:rsidP="00567E6C">
      <w:r>
        <w:t>access to the water from the car park, possibly a bit of a step down into the water.</w:t>
      </w:r>
    </w:p>
    <w:p w14:paraId="4C8EAA98" w14:textId="5170F88C" w:rsidR="00765C1B" w:rsidRDefault="00765C1B" w:rsidP="00765C1B">
      <w:r>
        <w:lastRenderedPageBreak/>
        <w:t xml:space="preserve">water deep, river wide, distance swimming possible upstream and down, minimal current </w:t>
      </w:r>
      <w:hyperlink r:id="rId11" w:history="1">
        <w:r w:rsidRPr="004E16A8">
          <w:rPr>
            <w:rStyle w:val="Hyperlink"/>
          </w:rPr>
          <w:t>https://www.imogensriverswims.co.uk/blog/places/magdalen-relief-channel/</w:t>
        </w:r>
      </w:hyperlink>
      <w:r>
        <w:rPr>
          <w:rStyle w:val="x1fey0fg"/>
        </w:rPr>
        <w:t xml:space="preserve"> </w:t>
      </w:r>
      <w:r>
        <w:t xml:space="preserve"> </w:t>
      </w:r>
    </w:p>
    <w:p w14:paraId="19E0A4EB" w14:textId="18336BAD" w:rsidR="00765C1B" w:rsidRDefault="00765C1B" w:rsidP="00765C1B">
      <w:pPr>
        <w:rPr>
          <w:b/>
        </w:rPr>
      </w:pPr>
      <w:r w:rsidRPr="00AF7F89">
        <w:rPr>
          <w:b/>
        </w:rPr>
        <w:t xml:space="preserve">* longer swims possible </w:t>
      </w:r>
    </w:p>
    <w:p w14:paraId="0321F815" w14:textId="77777777" w:rsidR="00765C1B" w:rsidRDefault="00765C1B" w:rsidP="00765C1B"/>
    <w:p w14:paraId="4B36B991" w14:textId="77777777" w:rsidR="00567E6C" w:rsidRDefault="00567E6C" w:rsidP="00567E6C">
      <w:r>
        <w:t>Icklingham</w:t>
      </w:r>
    </w:p>
    <w:p w14:paraId="0D79DD00" w14:textId="77777777" w:rsidR="006548E0" w:rsidRDefault="006548E0" w:rsidP="00567E6C">
      <w:r>
        <w:t>park next to the river, fairly easy access, small deep pool, some swimming possible upstream, but mainly for a dip</w:t>
      </w:r>
    </w:p>
    <w:p w14:paraId="171FFD01" w14:textId="77777777" w:rsidR="00567E6C" w:rsidRDefault="00567E6C" w:rsidP="00567E6C"/>
    <w:p w14:paraId="4139C516" w14:textId="77777777" w:rsidR="00567E6C" w:rsidRDefault="00567E6C" w:rsidP="00567E6C">
      <w:proofErr w:type="spellStart"/>
      <w:r>
        <w:t>Isleham</w:t>
      </w:r>
      <w:proofErr w:type="spellEnd"/>
      <w:r>
        <w:t xml:space="preserve"> Marina</w:t>
      </w:r>
    </w:p>
    <w:p w14:paraId="604ABFE5" w14:textId="77777777" w:rsidR="00567E6C" w:rsidRDefault="006548E0" w:rsidP="00567E6C">
      <w:r>
        <w:t>car parking next to the bridge to the marina, entry to the water down a slipway. Possible to swim downstream for a little distance, or dip in the pool by the slipway</w:t>
      </w:r>
    </w:p>
    <w:p w14:paraId="2EB0AB67" w14:textId="77777777" w:rsidR="006548E0" w:rsidRDefault="006548E0" w:rsidP="00567E6C"/>
    <w:p w14:paraId="4AAC67E2" w14:textId="77777777" w:rsidR="00567E6C" w:rsidRDefault="00567E6C" w:rsidP="00567E6C">
      <w:proofErr w:type="spellStart"/>
      <w:r>
        <w:t>Prickwillow</w:t>
      </w:r>
      <w:proofErr w:type="spellEnd"/>
    </w:p>
    <w:p w14:paraId="531A1E4B" w14:textId="77777777" w:rsidR="006548E0" w:rsidRDefault="006548E0" w:rsidP="00567E6C">
      <w:r>
        <w:t xml:space="preserve">some parking next to the river, some across the road in another layby. Can be busy. Entry into the water not that easy. Can do long swims upstream (or downstream) </w:t>
      </w:r>
    </w:p>
    <w:p w14:paraId="2C09113E" w14:textId="77777777" w:rsidR="00AF7F89" w:rsidRPr="00AF7F89" w:rsidRDefault="00AF7F89" w:rsidP="00AF7F89">
      <w:pPr>
        <w:rPr>
          <w:b/>
        </w:rPr>
      </w:pPr>
      <w:r w:rsidRPr="00AF7F89">
        <w:rPr>
          <w:b/>
        </w:rPr>
        <w:t xml:space="preserve">* longer swims possible </w:t>
      </w:r>
    </w:p>
    <w:p w14:paraId="72E743DF" w14:textId="77777777" w:rsidR="00567E6C" w:rsidRDefault="00567E6C" w:rsidP="00567E6C"/>
    <w:p w14:paraId="2D23C5BD" w14:textId="77777777" w:rsidR="00567E6C" w:rsidRDefault="00567E6C" w:rsidP="00567E6C">
      <w:r>
        <w:t>Ickburgh</w:t>
      </w:r>
    </w:p>
    <w:p w14:paraId="5065A3B9" w14:textId="77777777" w:rsidR="006548E0" w:rsidRDefault="006548E0" w:rsidP="00567E6C">
      <w:r>
        <w:t>park next to the river or a few minutes away just past the bridge and</w:t>
      </w:r>
      <w:r w:rsidR="0012232B">
        <w:t xml:space="preserve"> weir. Small pool, easy shallow rocky entry, can play in weir (though potential to pull you under even in summer). Dip only.</w:t>
      </w:r>
    </w:p>
    <w:p w14:paraId="6646D5A8" w14:textId="77777777" w:rsidR="00567E6C" w:rsidRDefault="00567E6C" w:rsidP="00567E6C"/>
    <w:p w14:paraId="467F8BFC" w14:textId="77777777" w:rsidR="00567E6C" w:rsidRDefault="00567E6C" w:rsidP="00567E6C">
      <w:r>
        <w:t>Didlington</w:t>
      </w:r>
    </w:p>
    <w:p w14:paraId="262A295A" w14:textId="77777777" w:rsidR="0012232B" w:rsidRDefault="0012232B" w:rsidP="00567E6C">
      <w:r>
        <w:t>one parking space on the bridge, easy entry into fairly shallow water, can be possible to swim upstream (though probably not in a dry summer), mainly for a dip.</w:t>
      </w:r>
    </w:p>
    <w:p w14:paraId="3A811D44" w14:textId="77777777" w:rsidR="00567E6C" w:rsidRDefault="00567E6C" w:rsidP="00567E6C"/>
    <w:p w14:paraId="064C7CB1" w14:textId="77777777" w:rsidR="00567E6C" w:rsidRDefault="00567E6C" w:rsidP="00567E6C">
      <w:r>
        <w:t>Hilborough Ford</w:t>
      </w:r>
    </w:p>
    <w:p w14:paraId="3F58549D" w14:textId="77777777" w:rsidR="00567E6C" w:rsidRDefault="0012232B">
      <w:r>
        <w:t>park next to the ford, only deep enough to paddle or wallow/dip</w:t>
      </w:r>
    </w:p>
    <w:p w14:paraId="3AB2DB5C" w14:textId="77777777" w:rsidR="0012232B" w:rsidRDefault="0012232B"/>
    <w:p w14:paraId="7A962778" w14:textId="77777777" w:rsidR="0012232B" w:rsidRDefault="0012232B" w:rsidP="0012232B">
      <w:r>
        <w:t>Hilgay</w:t>
      </w:r>
    </w:p>
    <w:p w14:paraId="6D7518A2" w14:textId="77777777" w:rsidR="0012232B" w:rsidRDefault="0012232B" w:rsidP="0012232B">
      <w:r>
        <w:t>some parking on the road near the bridge, more in a car park a few minutes away. Entry by slipway below the bridge, or from a meadow just upstream. Some boats.</w:t>
      </w:r>
    </w:p>
    <w:p w14:paraId="403EEA60" w14:textId="77777777" w:rsidR="0012232B" w:rsidRDefault="0012232B" w:rsidP="0012232B">
      <w:r w:rsidRPr="00AF7F89">
        <w:rPr>
          <w:b/>
        </w:rPr>
        <w:t xml:space="preserve">* longer swims possible </w:t>
      </w:r>
    </w:p>
    <w:p w14:paraId="48B23187" w14:textId="77777777" w:rsidR="008577ED" w:rsidRDefault="008577ED"/>
    <w:p w14:paraId="7722DAE9" w14:textId="77777777" w:rsidR="00AF7F89" w:rsidRPr="00E86CD6" w:rsidRDefault="00AF7F89">
      <w:pPr>
        <w:rPr>
          <w:rFonts w:ascii="Times New Roman" w:hAnsi="Times New Roman" w:cs="Times New Roman"/>
          <w:b/>
        </w:rPr>
      </w:pPr>
      <w:r w:rsidRPr="00E86CD6">
        <w:rPr>
          <w:rFonts w:ascii="Times New Roman" w:hAnsi="Times New Roman" w:cs="Times New Roman"/>
          <w:b/>
        </w:rPr>
        <w:t>PARKING 5 TO 10 MINUTES WALK</w:t>
      </w:r>
    </w:p>
    <w:p w14:paraId="0F3518CE" w14:textId="77777777" w:rsidR="00F84145" w:rsidRPr="00E86CD6" w:rsidRDefault="00F84145">
      <w:pPr>
        <w:rPr>
          <w:rFonts w:ascii="Times New Roman" w:hAnsi="Times New Roman" w:cs="Times New Roman"/>
        </w:rPr>
      </w:pPr>
    </w:p>
    <w:p w14:paraId="03054991" w14:textId="77777777" w:rsidR="00110323" w:rsidRPr="00E86CD6" w:rsidRDefault="00110323">
      <w:pPr>
        <w:rPr>
          <w:rFonts w:ascii="Times New Roman" w:hAnsi="Times New Roman" w:cs="Times New Roman"/>
        </w:rPr>
      </w:pPr>
      <w:r w:rsidRPr="00E86CD6">
        <w:rPr>
          <w:rFonts w:ascii="Times New Roman" w:hAnsi="Times New Roman" w:cs="Times New Roman"/>
          <w:b/>
        </w:rPr>
        <w:t>Thetford</w:t>
      </w:r>
    </w:p>
    <w:p w14:paraId="7CE3F206" w14:textId="77777777" w:rsidR="00F84145" w:rsidRPr="00E86CD6" w:rsidRDefault="00F84145">
      <w:pPr>
        <w:rPr>
          <w:rFonts w:ascii="Times New Roman" w:hAnsi="Times New Roman" w:cs="Times New Roman"/>
        </w:rPr>
      </w:pPr>
    </w:p>
    <w:p w14:paraId="4FC8D2C8" w14:textId="77777777" w:rsidR="00F84145" w:rsidRPr="00E86CD6" w:rsidRDefault="00F84145">
      <w:pPr>
        <w:rPr>
          <w:rFonts w:ascii="Times New Roman" w:hAnsi="Times New Roman" w:cs="Times New Roman"/>
        </w:rPr>
      </w:pPr>
      <w:r w:rsidRPr="00E86CD6">
        <w:rPr>
          <w:rFonts w:ascii="Times New Roman" w:hAnsi="Times New Roman" w:cs="Times New Roman"/>
        </w:rPr>
        <w:t>Thetford Garden Centre</w:t>
      </w:r>
    </w:p>
    <w:p w14:paraId="664B2423" w14:textId="77777777" w:rsidR="00F84145" w:rsidRPr="00E86CD6" w:rsidRDefault="00F84145">
      <w:pPr>
        <w:rPr>
          <w:rFonts w:ascii="Times New Roman" w:hAnsi="Times New Roman" w:cs="Times New Roman"/>
        </w:rPr>
      </w:pPr>
      <w:r w:rsidRPr="00E86CD6">
        <w:rPr>
          <w:rFonts w:ascii="Times New Roman" w:hAnsi="Times New Roman" w:cs="Times New Roman"/>
        </w:rPr>
        <w:t>walk to ‘sandpits’ swim spot, along trodden mud paths</w:t>
      </w:r>
    </w:p>
    <w:p w14:paraId="6BB6389D" w14:textId="77777777" w:rsidR="00F84145" w:rsidRPr="00E86CD6" w:rsidRDefault="00F84145">
      <w:pPr>
        <w:rPr>
          <w:rFonts w:ascii="Times New Roman" w:hAnsi="Times New Roman" w:cs="Times New Roman"/>
        </w:rPr>
      </w:pPr>
      <w:r w:rsidRPr="00E86CD6">
        <w:rPr>
          <w:rFonts w:ascii="Times New Roman" w:hAnsi="Times New Roman" w:cs="Times New Roman"/>
        </w:rPr>
        <w:t>access to water shallow beach</w:t>
      </w:r>
    </w:p>
    <w:p w14:paraId="48A6E070" w14:textId="77777777" w:rsidR="00F84145" w:rsidRPr="00E86CD6" w:rsidRDefault="00F84145">
      <w:pPr>
        <w:rPr>
          <w:rFonts w:ascii="Times New Roman" w:hAnsi="Times New Roman" w:cs="Times New Roman"/>
        </w:rPr>
      </w:pPr>
      <w:r w:rsidRPr="00E86CD6">
        <w:rPr>
          <w:rFonts w:ascii="Times New Roman" w:hAnsi="Times New Roman" w:cs="Times New Roman"/>
        </w:rPr>
        <w:t>deeper water upstream</w:t>
      </w:r>
    </w:p>
    <w:p w14:paraId="44FCF6D6" w14:textId="77777777" w:rsidR="00F84145" w:rsidRPr="00E86CD6" w:rsidRDefault="00F84145">
      <w:pPr>
        <w:rPr>
          <w:rFonts w:ascii="Times New Roman" w:hAnsi="Times New Roman" w:cs="Times New Roman"/>
        </w:rPr>
      </w:pPr>
    </w:p>
    <w:p w14:paraId="37965AE4" w14:textId="77777777" w:rsidR="00F84145" w:rsidRPr="00E86CD6" w:rsidRDefault="00F84145">
      <w:pPr>
        <w:rPr>
          <w:rFonts w:ascii="Times New Roman" w:hAnsi="Times New Roman" w:cs="Times New Roman"/>
        </w:rPr>
      </w:pPr>
      <w:r w:rsidRPr="00E86CD6">
        <w:rPr>
          <w:rFonts w:ascii="Times New Roman" w:hAnsi="Times New Roman" w:cs="Times New Roman"/>
        </w:rPr>
        <w:t>Canterbury Way</w:t>
      </w:r>
    </w:p>
    <w:p w14:paraId="1E29ACEE" w14:textId="77777777" w:rsidR="00F84145" w:rsidRPr="00E86CD6" w:rsidRDefault="00F84145">
      <w:pPr>
        <w:rPr>
          <w:rFonts w:ascii="Times New Roman" w:hAnsi="Times New Roman" w:cs="Times New Roman"/>
        </w:rPr>
      </w:pPr>
      <w:r w:rsidRPr="00E86CD6">
        <w:rPr>
          <w:rFonts w:ascii="Times New Roman" w:hAnsi="Times New Roman" w:cs="Times New Roman"/>
        </w:rPr>
        <w:t>car park by school/church hall</w:t>
      </w:r>
    </w:p>
    <w:p w14:paraId="3FDBE09B" w14:textId="77777777" w:rsidR="00F84145" w:rsidRPr="00E86CD6" w:rsidRDefault="00F84145">
      <w:pPr>
        <w:rPr>
          <w:rFonts w:ascii="Times New Roman" w:hAnsi="Times New Roman" w:cs="Times New Roman"/>
        </w:rPr>
      </w:pPr>
      <w:r w:rsidRPr="00E86CD6">
        <w:rPr>
          <w:rFonts w:ascii="Times New Roman" w:hAnsi="Times New Roman" w:cs="Times New Roman"/>
        </w:rPr>
        <w:t>walk downhill and along river upstream</w:t>
      </w:r>
    </w:p>
    <w:p w14:paraId="71447259" w14:textId="77777777" w:rsidR="00F84145" w:rsidRPr="00E86CD6" w:rsidRDefault="00F84145">
      <w:pPr>
        <w:rPr>
          <w:rFonts w:ascii="Times New Roman" w:hAnsi="Times New Roman" w:cs="Times New Roman"/>
        </w:rPr>
      </w:pPr>
      <w:r w:rsidRPr="00E86CD6">
        <w:rPr>
          <w:rFonts w:ascii="Times New Roman" w:hAnsi="Times New Roman" w:cs="Times New Roman"/>
        </w:rPr>
        <w:t>entry down shallow bank</w:t>
      </w:r>
    </w:p>
    <w:p w14:paraId="69E3AA94" w14:textId="77777777" w:rsidR="00F84145" w:rsidRPr="00E86CD6" w:rsidRDefault="00F84145">
      <w:pPr>
        <w:rPr>
          <w:rFonts w:ascii="Times New Roman" w:hAnsi="Times New Roman" w:cs="Times New Roman"/>
        </w:rPr>
      </w:pPr>
      <w:r w:rsidRPr="00E86CD6">
        <w:rPr>
          <w:rFonts w:ascii="Times New Roman" w:hAnsi="Times New Roman" w:cs="Times New Roman"/>
        </w:rPr>
        <w:t>water not very deep, some weeds in summer</w:t>
      </w:r>
    </w:p>
    <w:p w14:paraId="5E13DF7B" w14:textId="77777777" w:rsidR="00C65CCE" w:rsidRPr="00E86CD6" w:rsidRDefault="00C65CCE">
      <w:pPr>
        <w:rPr>
          <w:rFonts w:ascii="Times New Roman" w:hAnsi="Times New Roman" w:cs="Times New Roman"/>
        </w:rPr>
      </w:pPr>
    </w:p>
    <w:p w14:paraId="3B716B38" w14:textId="77777777" w:rsidR="00C65CCE" w:rsidRPr="00E86CD6" w:rsidRDefault="00C65CCE">
      <w:pPr>
        <w:rPr>
          <w:rFonts w:ascii="Times New Roman" w:hAnsi="Times New Roman" w:cs="Times New Roman"/>
        </w:rPr>
      </w:pPr>
      <w:r w:rsidRPr="00E86CD6">
        <w:rPr>
          <w:rFonts w:ascii="Times New Roman" w:hAnsi="Times New Roman" w:cs="Times New Roman"/>
        </w:rPr>
        <w:t>Nuns Bridges car park</w:t>
      </w:r>
    </w:p>
    <w:p w14:paraId="092B0EA6" w14:textId="77777777" w:rsidR="00C65CCE" w:rsidRPr="00E86CD6" w:rsidRDefault="00C65CCE">
      <w:pPr>
        <w:rPr>
          <w:rFonts w:ascii="Times New Roman" w:hAnsi="Times New Roman" w:cs="Times New Roman"/>
        </w:rPr>
      </w:pPr>
      <w:r w:rsidRPr="00E86CD6">
        <w:rPr>
          <w:rFonts w:ascii="Times New Roman" w:hAnsi="Times New Roman" w:cs="Times New Roman"/>
        </w:rPr>
        <w:t>walk across Ford Meadow, turn left, into water opposite Ford Place</w:t>
      </w:r>
      <w:r w:rsidR="00931B5A" w:rsidRPr="00E86CD6">
        <w:rPr>
          <w:rFonts w:ascii="Times New Roman" w:hAnsi="Times New Roman" w:cs="Times New Roman"/>
        </w:rPr>
        <w:t xml:space="preserve">, about five </w:t>
      </w:r>
      <w:proofErr w:type="spellStart"/>
      <w:r w:rsidR="00931B5A" w:rsidRPr="00E86CD6">
        <w:rPr>
          <w:rFonts w:ascii="Times New Roman" w:hAnsi="Times New Roman" w:cs="Times New Roman"/>
        </w:rPr>
        <w:t>minutes walk</w:t>
      </w:r>
      <w:proofErr w:type="spellEnd"/>
      <w:r w:rsidR="00931B5A" w:rsidRPr="00E86CD6">
        <w:rPr>
          <w:rFonts w:ascii="Times New Roman" w:hAnsi="Times New Roman" w:cs="Times New Roman"/>
        </w:rPr>
        <w:t>.</w:t>
      </w:r>
    </w:p>
    <w:p w14:paraId="53DDBED6" w14:textId="77777777" w:rsidR="00C65CCE" w:rsidRPr="00E86CD6" w:rsidRDefault="00C65CCE">
      <w:pPr>
        <w:rPr>
          <w:rFonts w:ascii="Times New Roman" w:hAnsi="Times New Roman" w:cs="Times New Roman"/>
        </w:rPr>
      </w:pPr>
      <w:r w:rsidRPr="00E86CD6">
        <w:rPr>
          <w:rFonts w:ascii="Times New Roman" w:hAnsi="Times New Roman" w:cs="Times New Roman"/>
        </w:rPr>
        <w:t>entry down short bank</w:t>
      </w:r>
      <w:r w:rsidR="00931B5A" w:rsidRPr="00E86CD6">
        <w:rPr>
          <w:rFonts w:ascii="Times New Roman" w:hAnsi="Times New Roman" w:cs="Times New Roman"/>
        </w:rPr>
        <w:t xml:space="preserve"> (or see above for closer parking to Ford Meadow)</w:t>
      </w:r>
    </w:p>
    <w:p w14:paraId="7CEEEAFC" w14:textId="77777777" w:rsidR="00C65CCE" w:rsidRPr="00E86CD6" w:rsidRDefault="00C65CCE">
      <w:pPr>
        <w:rPr>
          <w:rFonts w:ascii="Times New Roman" w:hAnsi="Times New Roman" w:cs="Times New Roman"/>
        </w:rPr>
      </w:pPr>
      <w:r w:rsidRPr="00E86CD6">
        <w:rPr>
          <w:rFonts w:ascii="Times New Roman" w:hAnsi="Times New Roman" w:cs="Times New Roman"/>
        </w:rPr>
        <w:t>fairly deep water</w:t>
      </w:r>
      <w:r w:rsidR="00AF7F89" w:rsidRPr="00E86CD6">
        <w:rPr>
          <w:rFonts w:ascii="Times New Roman" w:hAnsi="Times New Roman" w:cs="Times New Roman"/>
        </w:rPr>
        <w:t>, fairly long swims</w:t>
      </w:r>
    </w:p>
    <w:p w14:paraId="74B9BE2E" w14:textId="77777777" w:rsidR="00C65CCE" w:rsidRPr="00E86CD6" w:rsidRDefault="00C65CCE">
      <w:pPr>
        <w:rPr>
          <w:rFonts w:ascii="Times New Roman" w:hAnsi="Times New Roman" w:cs="Times New Roman"/>
        </w:rPr>
      </w:pPr>
    </w:p>
    <w:p w14:paraId="14C1D5A3" w14:textId="77777777" w:rsidR="00C65CCE" w:rsidRPr="00E86CD6" w:rsidRDefault="00C65CCE">
      <w:pPr>
        <w:rPr>
          <w:rFonts w:ascii="Times New Roman" w:hAnsi="Times New Roman" w:cs="Times New Roman"/>
        </w:rPr>
      </w:pPr>
      <w:r w:rsidRPr="00E86CD6">
        <w:rPr>
          <w:rFonts w:ascii="Times New Roman" w:hAnsi="Times New Roman" w:cs="Times New Roman"/>
        </w:rPr>
        <w:lastRenderedPageBreak/>
        <w:t>Barnham Cross common, small car park</w:t>
      </w:r>
    </w:p>
    <w:p w14:paraId="6B2D897B" w14:textId="77777777" w:rsidR="00C65CCE" w:rsidRPr="00E86CD6" w:rsidRDefault="00C65CCE">
      <w:pPr>
        <w:rPr>
          <w:rFonts w:ascii="Times New Roman" w:hAnsi="Times New Roman" w:cs="Times New Roman"/>
        </w:rPr>
      </w:pPr>
      <w:r w:rsidRPr="00E86CD6">
        <w:rPr>
          <w:rFonts w:ascii="Times New Roman" w:hAnsi="Times New Roman" w:cs="Times New Roman"/>
        </w:rPr>
        <w:t>walk south, then turn left and follow the edge to the river</w:t>
      </w:r>
    </w:p>
    <w:p w14:paraId="4D002786" w14:textId="77777777" w:rsidR="00C65CCE" w:rsidRPr="00E86CD6" w:rsidRDefault="00C65CCE">
      <w:pPr>
        <w:rPr>
          <w:rFonts w:ascii="Times New Roman" w:hAnsi="Times New Roman" w:cs="Times New Roman"/>
        </w:rPr>
      </w:pPr>
      <w:r w:rsidRPr="00E86CD6">
        <w:rPr>
          <w:rFonts w:ascii="Times New Roman" w:hAnsi="Times New Roman" w:cs="Times New Roman"/>
        </w:rPr>
        <w:t>shallow beach</w:t>
      </w:r>
    </w:p>
    <w:p w14:paraId="19F912A1" w14:textId="77777777" w:rsidR="00C65CCE" w:rsidRPr="00E86CD6" w:rsidRDefault="00C65CCE">
      <w:pPr>
        <w:rPr>
          <w:rFonts w:ascii="Times New Roman" w:hAnsi="Times New Roman" w:cs="Times New Roman"/>
        </w:rPr>
      </w:pPr>
      <w:r w:rsidRPr="00E86CD6">
        <w:rPr>
          <w:rFonts w:ascii="Times New Roman" w:hAnsi="Times New Roman" w:cs="Times New Roman"/>
        </w:rPr>
        <w:t>shallow water, just enough for a wallow except in a dry summer</w:t>
      </w:r>
    </w:p>
    <w:p w14:paraId="034C60E4" w14:textId="77777777" w:rsidR="00F84145" w:rsidRPr="00E86CD6" w:rsidRDefault="00F84145">
      <w:pPr>
        <w:rPr>
          <w:rFonts w:ascii="Times New Roman" w:hAnsi="Times New Roman" w:cs="Times New Roman"/>
        </w:rPr>
      </w:pPr>
    </w:p>
    <w:p w14:paraId="242DB95C" w14:textId="77777777" w:rsidR="0092033B" w:rsidRPr="00E86CD6" w:rsidRDefault="0092033B">
      <w:pPr>
        <w:rPr>
          <w:rFonts w:ascii="Times New Roman" w:hAnsi="Times New Roman" w:cs="Times New Roman"/>
        </w:rPr>
      </w:pPr>
      <w:r w:rsidRPr="00E86CD6">
        <w:rPr>
          <w:rFonts w:ascii="Times New Roman" w:hAnsi="Times New Roman" w:cs="Times New Roman"/>
        </w:rPr>
        <w:t>Two Mile Bottom</w:t>
      </w:r>
    </w:p>
    <w:p w14:paraId="092CD08D" w14:textId="77777777" w:rsidR="0092033B" w:rsidRPr="00E86CD6" w:rsidRDefault="0092033B">
      <w:pPr>
        <w:rPr>
          <w:rFonts w:ascii="Times New Roman" w:hAnsi="Times New Roman" w:cs="Times New Roman"/>
        </w:rPr>
      </w:pPr>
      <w:r w:rsidRPr="00E86CD6">
        <w:rPr>
          <w:rFonts w:ascii="Times New Roman" w:hAnsi="Times New Roman" w:cs="Times New Roman"/>
        </w:rPr>
        <w:t>possible to drive under the railway bridge and to park near the river, be aware of model flying club times and don’t park in their car park. Easy entry into the water, water levels vary, can be low in summer.</w:t>
      </w:r>
    </w:p>
    <w:p w14:paraId="17495857" w14:textId="77777777" w:rsidR="0092033B" w:rsidRPr="00E86CD6" w:rsidRDefault="0092033B">
      <w:pPr>
        <w:rPr>
          <w:rFonts w:ascii="Times New Roman" w:hAnsi="Times New Roman" w:cs="Times New Roman"/>
        </w:rPr>
      </w:pPr>
    </w:p>
    <w:p w14:paraId="73CEAE09" w14:textId="77777777" w:rsidR="00B14366" w:rsidRPr="00E86CD6" w:rsidRDefault="00B14366">
      <w:pPr>
        <w:rPr>
          <w:rFonts w:ascii="Times New Roman" w:hAnsi="Times New Roman" w:cs="Times New Roman"/>
        </w:rPr>
      </w:pPr>
      <w:r w:rsidRPr="00E86CD6">
        <w:rPr>
          <w:rFonts w:ascii="Times New Roman" w:hAnsi="Times New Roman" w:cs="Times New Roman"/>
        </w:rPr>
        <w:t>Honington/</w:t>
      </w:r>
      <w:proofErr w:type="spellStart"/>
      <w:r w:rsidRPr="00E86CD6">
        <w:rPr>
          <w:rFonts w:ascii="Times New Roman" w:hAnsi="Times New Roman" w:cs="Times New Roman"/>
        </w:rPr>
        <w:t>Sapiston</w:t>
      </w:r>
      <w:proofErr w:type="spellEnd"/>
    </w:p>
    <w:p w14:paraId="5AF78475" w14:textId="77777777" w:rsidR="00B14366" w:rsidRPr="00E86CD6" w:rsidRDefault="00B14366">
      <w:pPr>
        <w:rPr>
          <w:rFonts w:ascii="Times New Roman" w:hAnsi="Times New Roman" w:cs="Times New Roman"/>
        </w:rPr>
      </w:pPr>
      <w:r w:rsidRPr="00E86CD6">
        <w:rPr>
          <w:rFonts w:ascii="Times New Roman" w:hAnsi="Times New Roman" w:cs="Times New Roman"/>
        </w:rPr>
        <w:t>some car parking near the bridge, some at the village hall if no events on. Swim downstream from the bridge, dip in a pool, not very easy access from the bank next to the bridge, easier access upstream of the bridge then walk or slide under the bridge. Or from that entry swim upstream, but not very deep. Deeper point next to the platform, entry beside it.</w:t>
      </w:r>
    </w:p>
    <w:p w14:paraId="64A159A3" w14:textId="77777777" w:rsidR="00B14366" w:rsidRPr="00E86CD6" w:rsidRDefault="00B14366">
      <w:pPr>
        <w:rPr>
          <w:rFonts w:ascii="Times New Roman" w:hAnsi="Times New Roman" w:cs="Times New Roman"/>
        </w:rPr>
      </w:pPr>
    </w:p>
    <w:p w14:paraId="1CF8B9F4" w14:textId="77777777" w:rsidR="002A368C" w:rsidRPr="00E86CD6" w:rsidRDefault="002A368C" w:rsidP="002A368C">
      <w:pPr>
        <w:rPr>
          <w:rFonts w:ascii="Times New Roman" w:hAnsi="Times New Roman" w:cs="Times New Roman"/>
        </w:rPr>
      </w:pPr>
      <w:r w:rsidRPr="00E86CD6">
        <w:rPr>
          <w:rFonts w:ascii="Times New Roman" w:hAnsi="Times New Roman" w:cs="Times New Roman"/>
          <w:b/>
        </w:rPr>
        <w:t>Santon Downham</w:t>
      </w:r>
    </w:p>
    <w:p w14:paraId="0D028329" w14:textId="77777777" w:rsidR="002A368C" w:rsidRPr="00E86CD6" w:rsidRDefault="002A368C" w:rsidP="002A368C">
      <w:pPr>
        <w:rPr>
          <w:rFonts w:ascii="Times New Roman" w:hAnsi="Times New Roman" w:cs="Times New Roman"/>
        </w:rPr>
      </w:pPr>
      <w:r w:rsidRPr="00E86CD6">
        <w:rPr>
          <w:rFonts w:ascii="Times New Roman" w:hAnsi="Times New Roman" w:cs="Times New Roman"/>
        </w:rPr>
        <w:t>car park at Forestry England</w:t>
      </w:r>
    </w:p>
    <w:p w14:paraId="346E743E" w14:textId="77777777" w:rsidR="002A368C" w:rsidRPr="00E86CD6" w:rsidRDefault="002A368C" w:rsidP="002A368C">
      <w:pPr>
        <w:rPr>
          <w:rFonts w:ascii="Times New Roman" w:hAnsi="Times New Roman" w:cs="Times New Roman"/>
        </w:rPr>
      </w:pPr>
      <w:r w:rsidRPr="00E86CD6">
        <w:rPr>
          <w:rFonts w:ascii="Times New Roman" w:hAnsi="Times New Roman" w:cs="Times New Roman"/>
        </w:rPr>
        <w:t>short walk along road, across bridge, down to river just upstream</w:t>
      </w:r>
    </w:p>
    <w:p w14:paraId="0C6E38C8" w14:textId="77777777" w:rsidR="002A368C" w:rsidRPr="00E86CD6" w:rsidRDefault="002A368C" w:rsidP="002A368C">
      <w:pPr>
        <w:rPr>
          <w:rFonts w:ascii="Times New Roman" w:hAnsi="Times New Roman" w:cs="Times New Roman"/>
        </w:rPr>
      </w:pPr>
      <w:r w:rsidRPr="00E86CD6">
        <w:rPr>
          <w:rFonts w:ascii="Times New Roman" w:hAnsi="Times New Roman" w:cs="Times New Roman"/>
        </w:rPr>
        <w:t>sand/mud entry, fairly easy</w:t>
      </w:r>
    </w:p>
    <w:p w14:paraId="7B85045A" w14:textId="77777777" w:rsidR="002A368C" w:rsidRPr="00E86CD6" w:rsidRDefault="002A368C" w:rsidP="002A368C">
      <w:pPr>
        <w:rPr>
          <w:rFonts w:ascii="Times New Roman" w:hAnsi="Times New Roman" w:cs="Times New Roman"/>
        </w:rPr>
      </w:pPr>
      <w:r w:rsidRPr="00E86CD6">
        <w:rPr>
          <w:rFonts w:ascii="Times New Roman" w:hAnsi="Times New Roman" w:cs="Times New Roman"/>
        </w:rPr>
        <w:t>water mostly shallow with some deeper areas, some weed in summer</w:t>
      </w:r>
    </w:p>
    <w:p w14:paraId="3904FDA3" w14:textId="77777777" w:rsidR="00FF6500" w:rsidRPr="00E86CD6" w:rsidRDefault="00FF6500" w:rsidP="002A368C">
      <w:pPr>
        <w:rPr>
          <w:rFonts w:ascii="Times New Roman" w:hAnsi="Times New Roman" w:cs="Times New Roman"/>
        </w:rPr>
      </w:pPr>
    </w:p>
    <w:p w14:paraId="0F832352" w14:textId="77777777" w:rsidR="00FF6500" w:rsidRPr="00E86CD6" w:rsidRDefault="00FF6500" w:rsidP="002A368C">
      <w:pPr>
        <w:rPr>
          <w:rFonts w:ascii="Times New Roman" w:hAnsi="Times New Roman" w:cs="Times New Roman"/>
        </w:rPr>
      </w:pPr>
      <w:r w:rsidRPr="00E86CD6">
        <w:rPr>
          <w:rFonts w:ascii="Times New Roman" w:hAnsi="Times New Roman" w:cs="Times New Roman"/>
        </w:rPr>
        <w:t>Cavenham/Tuddenham/ Temple bridge</w:t>
      </w:r>
    </w:p>
    <w:p w14:paraId="34EEB0BF" w14:textId="77777777" w:rsidR="00FF6500" w:rsidRPr="00E86CD6" w:rsidRDefault="00FF6500" w:rsidP="002A368C">
      <w:pPr>
        <w:rPr>
          <w:rFonts w:ascii="Times New Roman" w:hAnsi="Times New Roman" w:cs="Times New Roman"/>
        </w:rPr>
      </w:pPr>
      <w:r w:rsidRPr="00E86CD6">
        <w:rPr>
          <w:rFonts w:ascii="Times New Roman" w:hAnsi="Times New Roman" w:cs="Times New Roman"/>
        </w:rPr>
        <w:t>several cars can park at the end of tracks either from the nature reserve side or the Icklingham side. Short walk to the bridge, shallow entry, water not very deep. Dip.</w:t>
      </w:r>
    </w:p>
    <w:p w14:paraId="43FF4C74" w14:textId="77777777" w:rsidR="00567E6C" w:rsidRPr="00E86CD6" w:rsidRDefault="00567E6C">
      <w:pPr>
        <w:rPr>
          <w:rFonts w:ascii="Times New Roman" w:hAnsi="Times New Roman" w:cs="Times New Roman"/>
        </w:rPr>
      </w:pPr>
    </w:p>
    <w:p w14:paraId="3424D968" w14:textId="77777777" w:rsidR="00567E6C" w:rsidRPr="00E86CD6" w:rsidRDefault="00567E6C">
      <w:pPr>
        <w:rPr>
          <w:rFonts w:ascii="Times New Roman" w:hAnsi="Times New Roman" w:cs="Times New Roman"/>
        </w:rPr>
      </w:pPr>
      <w:r w:rsidRPr="00E86CD6">
        <w:rPr>
          <w:rFonts w:ascii="Times New Roman" w:hAnsi="Times New Roman" w:cs="Times New Roman"/>
        </w:rPr>
        <w:t>Mildenhall</w:t>
      </w:r>
    </w:p>
    <w:p w14:paraId="04B52767" w14:textId="77777777" w:rsidR="00567E6C" w:rsidRPr="00E86CD6" w:rsidRDefault="0012232B">
      <w:pPr>
        <w:rPr>
          <w:rFonts w:ascii="Times New Roman" w:hAnsi="Times New Roman" w:cs="Times New Roman"/>
        </w:rPr>
      </w:pPr>
      <w:r w:rsidRPr="00E86CD6">
        <w:rPr>
          <w:rFonts w:ascii="Times New Roman" w:hAnsi="Times New Roman" w:cs="Times New Roman"/>
        </w:rPr>
        <w:t xml:space="preserve">park in the lower car park by Jubilee Fields. About five </w:t>
      </w:r>
      <w:proofErr w:type="spellStart"/>
      <w:r w:rsidRPr="00E86CD6">
        <w:rPr>
          <w:rFonts w:ascii="Times New Roman" w:hAnsi="Times New Roman" w:cs="Times New Roman"/>
        </w:rPr>
        <w:t>minutes walk</w:t>
      </w:r>
      <w:proofErr w:type="spellEnd"/>
      <w:r w:rsidRPr="00E86CD6">
        <w:rPr>
          <w:rFonts w:ascii="Times New Roman" w:hAnsi="Times New Roman" w:cs="Times New Roman"/>
        </w:rPr>
        <w:t xml:space="preserve"> across to the river, entry just upstream of the bridge, or downstream on the other side. Can be some weeds, not very deep and muddy bottom. </w:t>
      </w:r>
      <w:r w:rsidR="00AF7F89" w:rsidRPr="00E86CD6">
        <w:rPr>
          <w:rFonts w:ascii="Times New Roman" w:hAnsi="Times New Roman" w:cs="Times New Roman"/>
        </w:rPr>
        <w:t>fairly long swims</w:t>
      </w:r>
      <w:r w:rsidRPr="00E86CD6">
        <w:rPr>
          <w:rFonts w:ascii="Times New Roman" w:hAnsi="Times New Roman" w:cs="Times New Roman"/>
        </w:rPr>
        <w:t xml:space="preserve"> possible.</w:t>
      </w:r>
    </w:p>
    <w:p w14:paraId="34B54BDF" w14:textId="77777777" w:rsidR="00AF7F89" w:rsidRPr="00E86CD6" w:rsidRDefault="00AF7F89">
      <w:pPr>
        <w:rPr>
          <w:rFonts w:ascii="Times New Roman" w:hAnsi="Times New Roman" w:cs="Times New Roman"/>
        </w:rPr>
      </w:pPr>
    </w:p>
    <w:p w14:paraId="2A2C7F5B" w14:textId="77777777" w:rsidR="00FF6500" w:rsidRPr="00E86CD6" w:rsidRDefault="00FF6500">
      <w:pPr>
        <w:rPr>
          <w:rFonts w:ascii="Times New Roman" w:hAnsi="Times New Roman" w:cs="Times New Roman"/>
        </w:rPr>
      </w:pPr>
      <w:r w:rsidRPr="00E86CD6">
        <w:rPr>
          <w:rFonts w:ascii="Times New Roman" w:hAnsi="Times New Roman" w:cs="Times New Roman"/>
        </w:rPr>
        <w:t>Barton Mills, downstream of A11</w:t>
      </w:r>
    </w:p>
    <w:p w14:paraId="081E9BA1" w14:textId="77777777" w:rsidR="00FF6500" w:rsidRPr="00E86CD6" w:rsidRDefault="00FF6500">
      <w:pPr>
        <w:rPr>
          <w:rFonts w:ascii="Times New Roman" w:hAnsi="Times New Roman" w:cs="Times New Roman"/>
        </w:rPr>
      </w:pPr>
      <w:r w:rsidRPr="00E86CD6">
        <w:rPr>
          <w:rFonts w:ascii="Times New Roman" w:hAnsi="Times New Roman" w:cs="Times New Roman"/>
        </w:rPr>
        <w:t>not quite sure about parking, used to be able to park by the waffle shack. Short walk to river, not that easy entry. Reasonably long swims downstream with many get in and get out points, all the way to Mildenhall.</w:t>
      </w:r>
    </w:p>
    <w:p w14:paraId="1945339A" w14:textId="77777777" w:rsidR="00FF6500" w:rsidRPr="00E86CD6" w:rsidRDefault="00FF6500">
      <w:pPr>
        <w:rPr>
          <w:rFonts w:ascii="Times New Roman" w:hAnsi="Times New Roman" w:cs="Times New Roman"/>
        </w:rPr>
      </w:pPr>
    </w:p>
    <w:p w14:paraId="0ED952B2" w14:textId="77777777" w:rsidR="00FF6500" w:rsidRPr="00E86CD6" w:rsidRDefault="00FF6500">
      <w:pPr>
        <w:rPr>
          <w:rFonts w:ascii="Times New Roman" w:hAnsi="Times New Roman" w:cs="Times New Roman"/>
        </w:rPr>
      </w:pPr>
      <w:r w:rsidRPr="00E86CD6">
        <w:rPr>
          <w:rFonts w:ascii="Times New Roman" w:hAnsi="Times New Roman" w:cs="Times New Roman"/>
        </w:rPr>
        <w:t>Barton Mills, upstream of A11</w:t>
      </w:r>
    </w:p>
    <w:p w14:paraId="42462F89" w14:textId="77777777" w:rsidR="00FF6500" w:rsidRPr="00E86CD6" w:rsidRDefault="00FF6500">
      <w:pPr>
        <w:rPr>
          <w:rFonts w:ascii="Times New Roman" w:hAnsi="Times New Roman" w:cs="Times New Roman"/>
        </w:rPr>
      </w:pPr>
      <w:r w:rsidRPr="00E86CD6">
        <w:rPr>
          <w:rFonts w:ascii="Times New Roman" w:hAnsi="Times New Roman" w:cs="Times New Roman"/>
        </w:rPr>
        <w:t>Park in layby opposite Environment Agency gates, at the moment you have to climb over them, sometimes the entry into the area is easier. Walk down to the sluice, get in through reeds from a grassy area (kept cut short) just above it. First part of the swim to get into the lane river Lark is rather shallow and weedy, but the main channel is deep and clear for a reasonable distance upstream and downstream.</w:t>
      </w:r>
    </w:p>
    <w:p w14:paraId="199A6F71" w14:textId="77777777" w:rsidR="00FF6500" w:rsidRPr="00E86CD6" w:rsidRDefault="00FF6500">
      <w:pPr>
        <w:rPr>
          <w:rFonts w:ascii="Times New Roman" w:hAnsi="Times New Roman" w:cs="Times New Roman"/>
        </w:rPr>
      </w:pPr>
    </w:p>
    <w:p w14:paraId="54B1FF44" w14:textId="77777777" w:rsidR="00567E6C" w:rsidRPr="00E86CD6" w:rsidRDefault="00567E6C">
      <w:pPr>
        <w:rPr>
          <w:rFonts w:ascii="Times New Roman" w:hAnsi="Times New Roman" w:cs="Times New Roman"/>
        </w:rPr>
      </w:pPr>
      <w:proofErr w:type="spellStart"/>
      <w:r w:rsidRPr="00E86CD6">
        <w:rPr>
          <w:rFonts w:ascii="Times New Roman" w:hAnsi="Times New Roman" w:cs="Times New Roman"/>
        </w:rPr>
        <w:t>Eriswell</w:t>
      </w:r>
      <w:proofErr w:type="spellEnd"/>
    </w:p>
    <w:p w14:paraId="4B9ABCE7" w14:textId="77777777" w:rsidR="0012232B" w:rsidRPr="00E86CD6" w:rsidRDefault="0012232B">
      <w:pPr>
        <w:rPr>
          <w:rFonts w:ascii="Times New Roman" w:hAnsi="Times New Roman" w:cs="Times New Roman"/>
        </w:rPr>
      </w:pPr>
      <w:r w:rsidRPr="00E86CD6">
        <w:rPr>
          <w:rFonts w:ascii="Times New Roman" w:hAnsi="Times New Roman" w:cs="Times New Roman"/>
        </w:rPr>
        <w:t>longer walk from recreation car park down to Cut Off Channel, entry through reeds just to the right of the bridge. Weedy in summer. Other times longer swims possible.</w:t>
      </w:r>
    </w:p>
    <w:p w14:paraId="0A4DC4A9" w14:textId="77777777" w:rsidR="00567E6C" w:rsidRPr="00E86CD6" w:rsidRDefault="00567E6C">
      <w:pPr>
        <w:rPr>
          <w:rFonts w:ascii="Times New Roman" w:hAnsi="Times New Roman" w:cs="Times New Roman"/>
        </w:rPr>
      </w:pPr>
    </w:p>
    <w:p w14:paraId="647E3998" w14:textId="77777777" w:rsidR="00567E6C" w:rsidRPr="00E86CD6" w:rsidRDefault="00567E6C">
      <w:pPr>
        <w:rPr>
          <w:rFonts w:ascii="Times New Roman" w:hAnsi="Times New Roman" w:cs="Times New Roman"/>
        </w:rPr>
      </w:pPr>
      <w:proofErr w:type="spellStart"/>
      <w:r w:rsidRPr="00E86CD6">
        <w:rPr>
          <w:rFonts w:ascii="Times New Roman" w:hAnsi="Times New Roman" w:cs="Times New Roman"/>
        </w:rPr>
        <w:t>Worlington</w:t>
      </w:r>
      <w:proofErr w:type="spellEnd"/>
    </w:p>
    <w:p w14:paraId="597470E2" w14:textId="77777777" w:rsidR="0012232B" w:rsidRPr="00E86CD6" w:rsidRDefault="0012232B">
      <w:pPr>
        <w:rPr>
          <w:rFonts w:ascii="Times New Roman" w:hAnsi="Times New Roman" w:cs="Times New Roman"/>
        </w:rPr>
      </w:pPr>
      <w:r w:rsidRPr="00E86CD6">
        <w:rPr>
          <w:rFonts w:ascii="Times New Roman" w:hAnsi="Times New Roman" w:cs="Times New Roman"/>
        </w:rPr>
        <w:t>park near the church, walk down to the river, easy entry. Mainly for a dip, some deeper sections.</w:t>
      </w:r>
    </w:p>
    <w:p w14:paraId="631B60D2" w14:textId="77777777" w:rsidR="0012232B" w:rsidRPr="00E86CD6" w:rsidRDefault="0012232B">
      <w:pPr>
        <w:rPr>
          <w:rFonts w:ascii="Times New Roman" w:hAnsi="Times New Roman" w:cs="Times New Roman"/>
        </w:rPr>
      </w:pPr>
    </w:p>
    <w:p w14:paraId="2C5E4683" w14:textId="77777777" w:rsidR="00FF6500" w:rsidRPr="00E86CD6" w:rsidRDefault="00FF6500" w:rsidP="00FF6500">
      <w:pPr>
        <w:rPr>
          <w:rFonts w:ascii="Times New Roman" w:hAnsi="Times New Roman" w:cs="Times New Roman"/>
        </w:rPr>
      </w:pPr>
      <w:r w:rsidRPr="00E86CD6">
        <w:rPr>
          <w:rFonts w:ascii="Times New Roman" w:hAnsi="Times New Roman" w:cs="Times New Roman"/>
        </w:rPr>
        <w:t>Fordham (Norfolk, near Downham Market)</w:t>
      </w:r>
    </w:p>
    <w:p w14:paraId="37C3CA7C" w14:textId="77777777" w:rsidR="00FF6500" w:rsidRPr="00E86CD6" w:rsidRDefault="00FF6500" w:rsidP="00FF6500">
      <w:pPr>
        <w:rPr>
          <w:rFonts w:ascii="Times New Roman" w:hAnsi="Times New Roman" w:cs="Times New Roman"/>
        </w:rPr>
      </w:pPr>
      <w:r w:rsidRPr="00E86CD6">
        <w:rPr>
          <w:rFonts w:ascii="Times New Roman" w:hAnsi="Times New Roman" w:cs="Times New Roman"/>
        </w:rPr>
        <w:t xml:space="preserve">car park just off the road, 3-5 </w:t>
      </w:r>
      <w:proofErr w:type="spellStart"/>
      <w:r w:rsidRPr="00E86CD6">
        <w:rPr>
          <w:rFonts w:ascii="Times New Roman" w:hAnsi="Times New Roman" w:cs="Times New Roman"/>
        </w:rPr>
        <w:t>minutes walk</w:t>
      </w:r>
      <w:proofErr w:type="spellEnd"/>
      <w:r w:rsidRPr="00E86CD6">
        <w:rPr>
          <w:rFonts w:ascii="Times New Roman" w:hAnsi="Times New Roman" w:cs="Times New Roman"/>
        </w:rPr>
        <w:t xml:space="preserve"> to the river (Cut Off Channel), fairly easy entry from next to sluice or next fishing point just upstream. Long deep warm river. Occasionally has algae issues. Endless swimming for absolutely miles – highly recommended! </w:t>
      </w:r>
      <w:hyperlink r:id="rId12" w:history="1">
        <w:r w:rsidRPr="00E86CD6">
          <w:rPr>
            <w:rStyle w:val="Hyperlink"/>
            <w:rFonts w:ascii="Times New Roman" w:hAnsi="Times New Roman" w:cs="Times New Roman"/>
          </w:rPr>
          <w:t>https://www.imogensriverswims.co.uk/blog/places/fordham-near-downham-market/</w:t>
        </w:r>
      </w:hyperlink>
      <w:r w:rsidRPr="00E86CD6">
        <w:rPr>
          <w:rFonts w:ascii="Times New Roman" w:hAnsi="Times New Roman" w:cs="Times New Roman"/>
        </w:rPr>
        <w:t xml:space="preserve"> </w:t>
      </w:r>
    </w:p>
    <w:p w14:paraId="6D3BC80B" w14:textId="77777777" w:rsidR="00FF6500" w:rsidRPr="00E86CD6" w:rsidRDefault="00FF6500" w:rsidP="00FF6500">
      <w:pPr>
        <w:rPr>
          <w:rFonts w:ascii="Times New Roman" w:hAnsi="Times New Roman" w:cs="Times New Roman"/>
          <w:b/>
        </w:rPr>
      </w:pPr>
      <w:r w:rsidRPr="00E86CD6">
        <w:rPr>
          <w:rFonts w:ascii="Times New Roman" w:hAnsi="Times New Roman" w:cs="Times New Roman"/>
          <w:b/>
        </w:rPr>
        <w:lastRenderedPageBreak/>
        <w:t xml:space="preserve">* longer swims possible </w:t>
      </w:r>
    </w:p>
    <w:p w14:paraId="29763566" w14:textId="77777777" w:rsidR="00FF6500" w:rsidRPr="00E86CD6" w:rsidRDefault="00FF6500">
      <w:pPr>
        <w:rPr>
          <w:rFonts w:ascii="Times New Roman" w:hAnsi="Times New Roman" w:cs="Times New Roman"/>
        </w:rPr>
      </w:pPr>
    </w:p>
    <w:p w14:paraId="36EB5702" w14:textId="77777777" w:rsidR="00FF6500" w:rsidRPr="00E86CD6" w:rsidRDefault="00FF6500">
      <w:pPr>
        <w:rPr>
          <w:rFonts w:ascii="Times New Roman" w:hAnsi="Times New Roman" w:cs="Times New Roman"/>
        </w:rPr>
      </w:pPr>
    </w:p>
    <w:p w14:paraId="7D75B01B" w14:textId="77777777" w:rsidR="00FF6500" w:rsidRPr="00E86CD6" w:rsidRDefault="00FF6500">
      <w:pPr>
        <w:rPr>
          <w:rFonts w:ascii="Times New Roman" w:hAnsi="Times New Roman" w:cs="Times New Roman"/>
        </w:rPr>
      </w:pPr>
      <w:r w:rsidRPr="00E86CD6">
        <w:rPr>
          <w:rFonts w:ascii="Times New Roman" w:hAnsi="Times New Roman" w:cs="Times New Roman"/>
        </w:rPr>
        <w:t xml:space="preserve">Some of the spots are on this map, </w:t>
      </w:r>
      <w:hyperlink r:id="rId13" w:history="1">
        <w:r w:rsidRPr="00E86CD6">
          <w:rPr>
            <w:rStyle w:val="Hyperlink"/>
            <w:rFonts w:ascii="Times New Roman" w:hAnsi="Times New Roman" w:cs="Times New Roman"/>
          </w:rPr>
          <w:t>https://www.google.com/maps/d/u/0/edit?mid=1H2zT-AWbKpnagdFPZRKb9Zyl7uaCY1ix&amp;ll=52.34410756156592%2C0.5003407532421811&amp;z=13</w:t>
        </w:r>
      </w:hyperlink>
    </w:p>
    <w:p w14:paraId="26F1E77B" w14:textId="77777777" w:rsidR="00FF6500" w:rsidRPr="00E86CD6" w:rsidRDefault="00FF6500">
      <w:pPr>
        <w:rPr>
          <w:rFonts w:ascii="Times New Roman" w:hAnsi="Times New Roman" w:cs="Times New Roman"/>
        </w:rPr>
      </w:pPr>
      <w:r w:rsidRPr="00E86CD6">
        <w:rPr>
          <w:rFonts w:ascii="Times New Roman" w:hAnsi="Times New Roman" w:cs="Times New Roman"/>
        </w:rPr>
        <w:t xml:space="preserve">many can be found on my website, might need to search </w:t>
      </w:r>
      <w:hyperlink r:id="rId14" w:history="1">
        <w:r w:rsidRPr="00E86CD6">
          <w:rPr>
            <w:rStyle w:val="Hyperlink"/>
            <w:rFonts w:ascii="Times New Roman" w:hAnsi="Times New Roman" w:cs="Times New Roman"/>
          </w:rPr>
          <w:t>https://www.imogensriverswims.co.uk/blog/places/</w:t>
        </w:r>
      </w:hyperlink>
      <w:r w:rsidRPr="00E86CD6">
        <w:rPr>
          <w:rFonts w:ascii="Times New Roman" w:hAnsi="Times New Roman" w:cs="Times New Roman"/>
        </w:rPr>
        <w:t xml:space="preserve">, many on this page, </w:t>
      </w:r>
      <w:hyperlink r:id="rId15" w:history="1">
        <w:r w:rsidRPr="00E86CD6">
          <w:rPr>
            <w:rStyle w:val="Hyperlink"/>
            <w:rFonts w:ascii="Times New Roman" w:hAnsi="Times New Roman" w:cs="Times New Roman"/>
          </w:rPr>
          <w:t>https://www.imogensriverswims.co.uk/blog/places/brecks-swims-locations-4-7-oct/</w:t>
        </w:r>
      </w:hyperlink>
    </w:p>
    <w:p w14:paraId="294A3446" w14:textId="77777777" w:rsidR="00FF6500" w:rsidRPr="00E86CD6" w:rsidRDefault="00FF6500">
      <w:pPr>
        <w:rPr>
          <w:rFonts w:ascii="Times New Roman" w:hAnsi="Times New Roman" w:cs="Times New Roman"/>
        </w:rPr>
      </w:pPr>
      <w:r w:rsidRPr="00E86CD6">
        <w:rPr>
          <w:rFonts w:ascii="Times New Roman" w:hAnsi="Times New Roman" w:cs="Times New Roman"/>
        </w:rPr>
        <w:t>Also info available in Outdoor Swimming in Breckland Facebook group and Suffolk Wild Swimmers Facebook group.</w:t>
      </w:r>
    </w:p>
    <w:p w14:paraId="1EC42C10" w14:textId="77777777" w:rsidR="00FF6500" w:rsidRPr="00E86CD6" w:rsidRDefault="00FF6500">
      <w:pPr>
        <w:rPr>
          <w:rFonts w:ascii="Times New Roman" w:hAnsi="Times New Roman" w:cs="Times New Roman"/>
        </w:rPr>
      </w:pPr>
    </w:p>
    <w:p w14:paraId="66DB11FD" w14:textId="77777777" w:rsidR="00FF6500" w:rsidRPr="00E86CD6" w:rsidRDefault="00FF6500">
      <w:pPr>
        <w:rPr>
          <w:rFonts w:ascii="Times New Roman" w:hAnsi="Times New Roman" w:cs="Times New Roman"/>
        </w:rPr>
      </w:pPr>
      <w:r w:rsidRPr="00E86CD6">
        <w:rPr>
          <w:rFonts w:ascii="Times New Roman" w:hAnsi="Times New Roman" w:cs="Times New Roman"/>
        </w:rPr>
        <w:t>At a few of the spots swimming is not allowed, for example the Cut Off Channel, but in reality there would not be any issues. Might need to be aware of anglers and check with them about sharing the space.</w:t>
      </w:r>
    </w:p>
    <w:p w14:paraId="7D4E0F3E" w14:textId="77777777" w:rsidR="00E86CD6" w:rsidRPr="00E86CD6" w:rsidRDefault="00E86CD6">
      <w:pPr>
        <w:rPr>
          <w:rFonts w:ascii="Times New Roman" w:hAnsi="Times New Roman" w:cs="Times New Roman"/>
        </w:rPr>
      </w:pPr>
    </w:p>
    <w:p w14:paraId="36ABB2CA" w14:textId="0ACF26AE" w:rsidR="00E86CD6" w:rsidRPr="00E86CD6" w:rsidRDefault="00E86CD6">
      <w:pPr>
        <w:rPr>
          <w:rFonts w:ascii="Times New Roman" w:hAnsi="Times New Roman" w:cs="Times New Roman"/>
        </w:rPr>
      </w:pPr>
      <w:r w:rsidRPr="00E86CD6">
        <w:rPr>
          <w:rFonts w:ascii="Times New Roman" w:hAnsi="Times New Roman" w:cs="Times New Roman"/>
        </w:rPr>
        <w:t>Note: Imogen Radford, June 23</w:t>
      </w:r>
    </w:p>
    <w:p w14:paraId="73F6AD32" w14:textId="48B0BFFC" w:rsidR="00E86CD6" w:rsidRDefault="00765C1B">
      <w:pPr>
        <w:rPr>
          <w:rFonts w:ascii="Times New Roman" w:hAnsi="Times New Roman" w:cs="Times New Roman"/>
        </w:rPr>
      </w:pPr>
      <w:r>
        <w:rPr>
          <w:rFonts w:ascii="Times New Roman" w:hAnsi="Times New Roman" w:cs="Times New Roman"/>
        </w:rPr>
        <w:t>M</w:t>
      </w:r>
      <w:r w:rsidR="00E86CD6" w:rsidRPr="00E86CD6">
        <w:rPr>
          <w:rFonts w:ascii="Times New Roman" w:hAnsi="Times New Roman" w:cs="Times New Roman"/>
        </w:rPr>
        <w:t>ore location</w:t>
      </w:r>
      <w:r>
        <w:rPr>
          <w:rFonts w:ascii="Times New Roman" w:hAnsi="Times New Roman" w:cs="Times New Roman"/>
        </w:rPr>
        <w:t>s and detail</w:t>
      </w:r>
      <w:r w:rsidR="00E86CD6" w:rsidRPr="00E86CD6">
        <w:rPr>
          <w:rFonts w:ascii="Times New Roman" w:hAnsi="Times New Roman" w:cs="Times New Roman"/>
        </w:rPr>
        <w:t>s will be added soon, and this will go on my website and in the local groups. Suggestions welcome</w:t>
      </w:r>
    </w:p>
    <w:p w14:paraId="5E1461E4" w14:textId="77777777" w:rsidR="0045119B" w:rsidRDefault="0045119B">
      <w:pPr>
        <w:rPr>
          <w:rFonts w:ascii="Times New Roman" w:hAnsi="Times New Roman" w:cs="Times New Roman"/>
        </w:rPr>
      </w:pPr>
    </w:p>
    <w:p w14:paraId="43527689" w14:textId="4D9A4993" w:rsidR="0045119B" w:rsidRPr="00E86CD6" w:rsidRDefault="0045119B">
      <w:pPr>
        <w:rPr>
          <w:rFonts w:ascii="Times New Roman" w:hAnsi="Times New Roman" w:cs="Times New Roman"/>
        </w:rPr>
      </w:pPr>
      <w:r w:rsidRPr="00D56947">
        <w:rPr>
          <w:rFonts w:ascii="Times New Roman" w:eastAsia="Times New Roman" w:hAnsi="Times New Roman" w:cs="Times New Roman"/>
          <w:b/>
          <w:bCs/>
          <w:i/>
          <w:iCs/>
          <w:kern w:val="0"/>
          <w:sz w:val="24"/>
          <w:szCs w:val="24"/>
          <w:lang w:eastAsia="en-GB"/>
        </w:rPr>
        <w:t>Please note:</w:t>
      </w:r>
      <w:r w:rsidRPr="00D56947">
        <w:rPr>
          <w:rFonts w:ascii="Times New Roman" w:eastAsia="Times New Roman" w:hAnsi="Times New Roman" w:cs="Times New Roman"/>
          <w:i/>
          <w:iCs/>
          <w:kern w:val="0"/>
          <w:sz w:val="24"/>
          <w:szCs w:val="24"/>
          <w:lang w:eastAsia="en-GB"/>
        </w:rPr>
        <w:t xml:space="preserve"> all swims are at our own risk. Including a location does not indicate that it is recommended or that it is safe; each must do their own risk assessment each time they swim or travel to a location. I accept no liability for the choices that people make. There is </w:t>
      </w:r>
      <w:hyperlink r:id="rId16" w:history="1">
        <w:r w:rsidRPr="00D56947">
          <w:rPr>
            <w:rFonts w:ascii="Times New Roman" w:eastAsia="Times New Roman" w:hAnsi="Times New Roman" w:cs="Times New Roman"/>
            <w:i/>
            <w:iCs/>
            <w:color w:val="0000FF"/>
            <w:kern w:val="0"/>
            <w:sz w:val="24"/>
            <w:szCs w:val="24"/>
            <w:u w:val="single"/>
            <w:lang w:eastAsia="en-GB"/>
          </w:rPr>
          <w:t>Swim Safety info on this website</w:t>
        </w:r>
      </w:hyperlink>
      <w:r w:rsidRPr="00D56947">
        <w:rPr>
          <w:rFonts w:ascii="Times New Roman" w:eastAsia="Times New Roman" w:hAnsi="Times New Roman" w:cs="Times New Roman"/>
          <w:i/>
          <w:iCs/>
          <w:kern w:val="0"/>
          <w:sz w:val="24"/>
          <w:szCs w:val="24"/>
          <w:lang w:eastAsia="en-GB"/>
        </w:rPr>
        <w:t xml:space="preserve">, and on </w:t>
      </w:r>
      <w:hyperlink r:id="rId17" w:history="1">
        <w:r w:rsidRPr="00D56947">
          <w:rPr>
            <w:rFonts w:ascii="Times New Roman" w:eastAsia="Times New Roman" w:hAnsi="Times New Roman" w:cs="Times New Roman"/>
            <w:i/>
            <w:iCs/>
            <w:color w:val="0000FF"/>
            <w:kern w:val="0"/>
            <w:sz w:val="24"/>
            <w:szCs w:val="24"/>
            <w:u w:val="single"/>
            <w:lang w:eastAsia="en-GB"/>
          </w:rPr>
          <w:t>Outdoor Swimming Society website, Survive section</w:t>
        </w:r>
      </w:hyperlink>
      <w:r w:rsidRPr="00D56947">
        <w:rPr>
          <w:rFonts w:ascii="Times New Roman" w:eastAsia="Times New Roman" w:hAnsi="Times New Roman" w:cs="Times New Roman"/>
          <w:i/>
          <w:iCs/>
          <w:kern w:val="0"/>
          <w:sz w:val="24"/>
          <w:szCs w:val="24"/>
          <w:lang w:eastAsia="en-GB"/>
        </w:rPr>
        <w:t xml:space="preserve">. </w:t>
      </w:r>
      <w:r w:rsidRPr="00D56947">
        <w:rPr>
          <w:rFonts w:ascii="Times New Roman" w:eastAsia="Times New Roman" w:hAnsi="Times New Roman" w:cs="Times New Roman"/>
          <w:kern w:val="0"/>
          <w:sz w:val="24"/>
          <w:szCs w:val="24"/>
          <w:lang w:eastAsia="en-GB"/>
        </w:rPr>
        <w:br/>
      </w:r>
      <w:r w:rsidRPr="00D56947">
        <w:rPr>
          <w:rFonts w:ascii="Times New Roman" w:eastAsia="Times New Roman" w:hAnsi="Times New Roman" w:cs="Times New Roman"/>
          <w:i/>
          <w:iCs/>
          <w:kern w:val="0"/>
          <w:sz w:val="24"/>
          <w:szCs w:val="24"/>
          <w:lang w:eastAsia="en-GB"/>
        </w:rPr>
        <w:t xml:space="preserve">Please follow the </w:t>
      </w:r>
      <w:hyperlink r:id="rId18" w:history="1">
        <w:r w:rsidRPr="00D56947">
          <w:rPr>
            <w:rFonts w:ascii="Times New Roman" w:eastAsia="Times New Roman" w:hAnsi="Times New Roman" w:cs="Times New Roman"/>
            <w:i/>
            <w:iCs/>
            <w:color w:val="0000FF"/>
            <w:kern w:val="0"/>
            <w:sz w:val="24"/>
            <w:szCs w:val="24"/>
            <w:u w:val="single"/>
            <w:lang w:eastAsia="en-GB"/>
          </w:rPr>
          <w:t>Outdoor Swimmers Code</w:t>
        </w:r>
      </w:hyperlink>
    </w:p>
    <w:sectPr w:rsidR="0045119B" w:rsidRPr="00E86CD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BB01" w14:textId="77777777" w:rsidR="00D118A5" w:rsidRDefault="00D118A5" w:rsidP="00182821">
      <w:r>
        <w:separator/>
      </w:r>
    </w:p>
  </w:endnote>
  <w:endnote w:type="continuationSeparator" w:id="0">
    <w:p w14:paraId="18669C1C" w14:textId="77777777" w:rsidR="00D118A5" w:rsidRDefault="00D118A5" w:rsidP="0018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4403" w14:textId="5D203054" w:rsidR="00182821" w:rsidRDefault="002E1BD5">
    <w:pPr>
      <w:pStyle w:val="Footer"/>
    </w:pPr>
    <w:fldSimple w:instr=" FILENAME   \* MERGEFORMAT ">
      <w:r>
        <w:rPr>
          <w:noProof/>
        </w:rPr>
        <w:t>Outdoor swim locations in the Brecks accessible parking web</w:t>
      </w:r>
    </w:fldSimple>
    <w:r>
      <w:tab/>
    </w:r>
    <w:r>
      <w:fldChar w:fldCharType="begin"/>
    </w:r>
    <w:r>
      <w:instrText xml:space="preserve"> PAGE   \* MERGEFORMAT </w:instrText>
    </w:r>
    <w:r>
      <w:fldChar w:fldCharType="separate"/>
    </w:r>
    <w:r>
      <w:rPr>
        <w:noProof/>
      </w:rPr>
      <w:t>1</w:t>
    </w:r>
    <w:r>
      <w:rPr>
        <w:noProof/>
      </w:rPr>
      <w:fldChar w:fldCharType="end"/>
    </w:r>
  </w:p>
  <w:p w14:paraId="3D9B5EA2" w14:textId="77777777" w:rsidR="00182821" w:rsidRDefault="0018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FAE3" w14:textId="77777777" w:rsidR="00D118A5" w:rsidRDefault="00D118A5" w:rsidP="00182821">
      <w:r>
        <w:separator/>
      </w:r>
    </w:p>
  </w:footnote>
  <w:footnote w:type="continuationSeparator" w:id="0">
    <w:p w14:paraId="13FE4663" w14:textId="77777777" w:rsidR="00D118A5" w:rsidRDefault="00D118A5" w:rsidP="0018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15DD"/>
    <w:multiLevelType w:val="hybridMultilevel"/>
    <w:tmpl w:val="587A9ADC"/>
    <w:lvl w:ilvl="0" w:tplc="6F92BDD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6091A6-1C7C-4AD7-A278-EB479C1118B1}"/>
    <w:docVar w:name="dgnword-eventsink" w:val="3116221755984"/>
  </w:docVars>
  <w:rsids>
    <w:rsidRoot w:val="00FF6D34"/>
    <w:rsid w:val="00110323"/>
    <w:rsid w:val="0012232B"/>
    <w:rsid w:val="00182821"/>
    <w:rsid w:val="00282140"/>
    <w:rsid w:val="002A368C"/>
    <w:rsid w:val="002E1BD5"/>
    <w:rsid w:val="00302C78"/>
    <w:rsid w:val="003B1B49"/>
    <w:rsid w:val="003F4F56"/>
    <w:rsid w:val="0045119B"/>
    <w:rsid w:val="00567E6C"/>
    <w:rsid w:val="006548E0"/>
    <w:rsid w:val="00755899"/>
    <w:rsid w:val="00765C1B"/>
    <w:rsid w:val="008577ED"/>
    <w:rsid w:val="0092033B"/>
    <w:rsid w:val="00931B5A"/>
    <w:rsid w:val="00AF7F89"/>
    <w:rsid w:val="00B14366"/>
    <w:rsid w:val="00C65CCE"/>
    <w:rsid w:val="00D118A5"/>
    <w:rsid w:val="00DD2A87"/>
    <w:rsid w:val="00DE5647"/>
    <w:rsid w:val="00E86CD6"/>
    <w:rsid w:val="00EF5A4C"/>
    <w:rsid w:val="00F84145"/>
    <w:rsid w:val="00FF6500"/>
    <w:rsid w:val="00FF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85E2"/>
  <w15:chartTrackingRefBased/>
  <w15:docId w15:val="{91AC4271-3756-4DDA-8E93-84A56836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89"/>
    <w:pPr>
      <w:ind w:left="720"/>
      <w:contextualSpacing/>
    </w:pPr>
  </w:style>
  <w:style w:type="character" w:styleId="Hyperlink">
    <w:name w:val="Hyperlink"/>
    <w:basedOn w:val="DefaultParagraphFont"/>
    <w:uiPriority w:val="99"/>
    <w:unhideWhenUsed/>
    <w:rsid w:val="006548E0"/>
    <w:rPr>
      <w:color w:val="0563C1" w:themeColor="hyperlink"/>
      <w:u w:val="single"/>
    </w:rPr>
  </w:style>
  <w:style w:type="character" w:styleId="UnresolvedMention">
    <w:name w:val="Unresolved Mention"/>
    <w:basedOn w:val="DefaultParagraphFont"/>
    <w:uiPriority w:val="99"/>
    <w:semiHidden/>
    <w:unhideWhenUsed/>
    <w:rsid w:val="006548E0"/>
    <w:rPr>
      <w:color w:val="605E5C"/>
      <w:shd w:val="clear" w:color="auto" w:fill="E1DFDD"/>
    </w:rPr>
  </w:style>
  <w:style w:type="character" w:customStyle="1" w:styleId="x1fey0fg">
    <w:name w:val="x1fey0fg"/>
    <w:basedOn w:val="DefaultParagraphFont"/>
    <w:rsid w:val="00765C1B"/>
  </w:style>
  <w:style w:type="paragraph" w:styleId="Header">
    <w:name w:val="header"/>
    <w:basedOn w:val="Normal"/>
    <w:link w:val="HeaderChar"/>
    <w:uiPriority w:val="99"/>
    <w:unhideWhenUsed/>
    <w:rsid w:val="00182821"/>
    <w:pPr>
      <w:tabs>
        <w:tab w:val="center" w:pos="4513"/>
        <w:tab w:val="right" w:pos="9026"/>
      </w:tabs>
    </w:pPr>
  </w:style>
  <w:style w:type="character" w:customStyle="1" w:styleId="HeaderChar">
    <w:name w:val="Header Char"/>
    <w:basedOn w:val="DefaultParagraphFont"/>
    <w:link w:val="Header"/>
    <w:uiPriority w:val="99"/>
    <w:rsid w:val="00182821"/>
  </w:style>
  <w:style w:type="paragraph" w:styleId="Footer">
    <w:name w:val="footer"/>
    <w:basedOn w:val="Normal"/>
    <w:link w:val="FooterChar"/>
    <w:uiPriority w:val="99"/>
    <w:unhideWhenUsed/>
    <w:rsid w:val="00182821"/>
    <w:pPr>
      <w:tabs>
        <w:tab w:val="center" w:pos="4513"/>
        <w:tab w:val="right" w:pos="9026"/>
      </w:tabs>
    </w:pPr>
  </w:style>
  <w:style w:type="character" w:customStyle="1" w:styleId="FooterChar">
    <w:name w:val="Footer Char"/>
    <w:basedOn w:val="DefaultParagraphFont"/>
    <w:link w:val="Footer"/>
    <w:uiPriority w:val="99"/>
    <w:rsid w:val="0018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6157">
      <w:bodyDiv w:val="1"/>
      <w:marLeft w:val="0"/>
      <w:marRight w:val="0"/>
      <w:marTop w:val="0"/>
      <w:marBottom w:val="0"/>
      <w:divBdr>
        <w:top w:val="none" w:sz="0" w:space="0" w:color="auto"/>
        <w:left w:val="none" w:sz="0" w:space="0" w:color="auto"/>
        <w:bottom w:val="none" w:sz="0" w:space="0" w:color="auto"/>
        <w:right w:val="none" w:sz="0" w:space="0" w:color="auto"/>
      </w:divBdr>
      <w:divsChild>
        <w:div w:id="379525002">
          <w:marLeft w:val="0"/>
          <w:marRight w:val="0"/>
          <w:marTop w:val="0"/>
          <w:marBottom w:val="0"/>
          <w:divBdr>
            <w:top w:val="none" w:sz="0" w:space="0" w:color="auto"/>
            <w:left w:val="none" w:sz="0" w:space="0" w:color="auto"/>
            <w:bottom w:val="none" w:sz="0" w:space="0" w:color="auto"/>
            <w:right w:val="none" w:sz="0" w:space="0" w:color="auto"/>
          </w:divBdr>
        </w:div>
        <w:div w:id="200677784">
          <w:marLeft w:val="0"/>
          <w:marRight w:val="0"/>
          <w:marTop w:val="0"/>
          <w:marBottom w:val="0"/>
          <w:divBdr>
            <w:top w:val="none" w:sz="0" w:space="0" w:color="auto"/>
            <w:left w:val="none" w:sz="0" w:space="0" w:color="auto"/>
            <w:bottom w:val="none" w:sz="0" w:space="0" w:color="auto"/>
            <w:right w:val="none" w:sz="0" w:space="0" w:color="auto"/>
          </w:divBdr>
        </w:div>
        <w:div w:id="15004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doorswimmingsociety.com/category/survive/" TargetMode="External"/><Relationship Id="rId13" Type="http://schemas.openxmlformats.org/officeDocument/2006/relationships/hyperlink" Target="https://www.google.com/maps/d/u/0/edit?mid=1H2zT-AWbKpnagdFPZRKb9Zyl7uaCY1ix&amp;ll=52.34410756156592%2C0.5003407532421811&amp;z=13" TargetMode="External"/><Relationship Id="rId18" Type="http://schemas.openxmlformats.org/officeDocument/2006/relationships/hyperlink" Target="https://www.outdoorswimmingsociety.com/outdoor-swimmers-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mogensriverswims.co.uk/blog/issues/swim-safety/" TargetMode="External"/><Relationship Id="rId12" Type="http://schemas.openxmlformats.org/officeDocument/2006/relationships/hyperlink" Target="https://www.imogensriverswims.co.uk/blog/places/fordham-near-downham-market/" TargetMode="External"/><Relationship Id="rId17" Type="http://schemas.openxmlformats.org/officeDocument/2006/relationships/hyperlink" Target="https://www.outdoorswimmingsociety.com/category/survive/" TargetMode="External"/><Relationship Id="rId2" Type="http://schemas.openxmlformats.org/officeDocument/2006/relationships/styles" Target="styles.xml"/><Relationship Id="rId16" Type="http://schemas.openxmlformats.org/officeDocument/2006/relationships/hyperlink" Target="https://www.imogensriverswims.co.uk/blog/issues/swim-safe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ogensriverswims.co.uk/blog/places/magdalen-relief-channel/" TargetMode="External"/><Relationship Id="rId5" Type="http://schemas.openxmlformats.org/officeDocument/2006/relationships/footnotes" Target="footnotes.xml"/><Relationship Id="rId15" Type="http://schemas.openxmlformats.org/officeDocument/2006/relationships/hyperlink" Target="https://www.imogensriverswims.co.uk/blog/places/brecks-swims-locations-4-7-oct/" TargetMode="External"/><Relationship Id="rId10" Type="http://schemas.openxmlformats.org/officeDocument/2006/relationships/hyperlink" Target="https://www.imogensriverswims.co.uk/blog/places/locations-for-monday-cambs-swi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utdoorswimmingsociety.com/outdoor-swimmers-code/" TargetMode="External"/><Relationship Id="rId14" Type="http://schemas.openxmlformats.org/officeDocument/2006/relationships/hyperlink" Target="https://www.imogensriverswims.co.uk/blog/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2</cp:revision>
  <cp:lastPrinted>2023-06-14T21:16:00Z</cp:lastPrinted>
  <dcterms:created xsi:type="dcterms:W3CDTF">2023-10-19T18:06:00Z</dcterms:created>
  <dcterms:modified xsi:type="dcterms:W3CDTF">2023-10-19T18:06:00Z</dcterms:modified>
</cp:coreProperties>
</file>